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A162" w14:textId="04232DFE" w:rsidR="00EF3009" w:rsidRPr="005433FD" w:rsidRDefault="00EF3009" w:rsidP="005433FD">
      <w:pPr>
        <w:jc w:val="center"/>
        <w:rPr>
          <w:b/>
          <w:color w:val="0000FF"/>
          <w:u w:val="single"/>
        </w:rPr>
      </w:pPr>
      <w:r w:rsidRPr="00AA1C9B">
        <w:fldChar w:fldCharType="begin"/>
      </w:r>
      <w:r w:rsidRPr="00AA1C9B">
        <w:instrText xml:space="preserve"> HYPERLINK "http://www.stalbansnetballleague.co.uk" </w:instrText>
      </w:r>
      <w:r w:rsidRPr="00AA1C9B">
        <w:fldChar w:fldCharType="separate"/>
      </w:r>
      <w:r w:rsidRPr="00AA1C9B">
        <w:rPr>
          <w:rStyle w:val="Hyperlink"/>
          <w:b/>
        </w:rPr>
        <w:t>www.stalbansnetballleague.co.uk</w:t>
      </w:r>
      <w:r w:rsidRPr="00AA1C9B">
        <w:rPr>
          <w:rStyle w:val="Hyperlink"/>
          <w:b/>
        </w:rPr>
        <w:fldChar w:fldCharType="end"/>
      </w:r>
    </w:p>
    <w:p w14:paraId="7CFC18DA" w14:textId="478735E6" w:rsidR="00213F83" w:rsidRPr="00AA1C9B" w:rsidRDefault="00213F83" w:rsidP="00213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bCs/>
        </w:rPr>
      </w:pPr>
      <w:r w:rsidRPr="00AA1C9B">
        <w:rPr>
          <w:b/>
          <w:bCs/>
        </w:rPr>
        <w:t>ST. ALBANS &amp; DISTRICT NETBALL ASSOCIATION</w:t>
      </w:r>
    </w:p>
    <w:p w14:paraId="6E524F77" w14:textId="7B0EB9C2" w:rsidR="00213F83" w:rsidRPr="00AA1C9B" w:rsidRDefault="00213F83" w:rsidP="00213F8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sz w:val="24"/>
        </w:rPr>
      </w:pPr>
      <w:r w:rsidRPr="00AA1C9B">
        <w:rPr>
          <w:sz w:val="24"/>
        </w:rPr>
        <w:t>FIXTURES – 20</w:t>
      </w:r>
      <w:r w:rsidR="00D17FBC" w:rsidRPr="00AA1C9B">
        <w:rPr>
          <w:sz w:val="24"/>
        </w:rPr>
        <w:t>20</w:t>
      </w:r>
      <w:r w:rsidRPr="00AA1C9B">
        <w:rPr>
          <w:sz w:val="24"/>
        </w:rPr>
        <w:t>/</w:t>
      </w:r>
      <w:r w:rsidR="00D17FBC" w:rsidRPr="00AA1C9B">
        <w:rPr>
          <w:sz w:val="24"/>
        </w:rPr>
        <w:t>21</w:t>
      </w:r>
    </w:p>
    <w:tbl>
      <w:tblPr>
        <w:tblW w:w="1199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2"/>
      </w:tblGrid>
      <w:tr w:rsidR="00213F83" w:rsidRPr="00AA1C9B" w14:paraId="3D746F92" w14:textId="77777777" w:rsidTr="00227001">
        <w:tc>
          <w:tcPr>
            <w:tcW w:w="11992" w:type="dxa"/>
            <w:tcBorders>
              <w:top w:val="nil"/>
              <w:left w:val="nil"/>
              <w:bottom w:val="nil"/>
            </w:tcBorders>
          </w:tcPr>
          <w:tbl>
            <w:tblPr>
              <w:tblW w:w="10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16"/>
              <w:gridCol w:w="5135"/>
            </w:tblGrid>
            <w:tr w:rsidR="00213F83" w:rsidRPr="00AA1C9B" w14:paraId="1180D06C" w14:textId="77777777" w:rsidTr="005433FD">
              <w:tc>
                <w:tcPr>
                  <w:tcW w:w="5416" w:type="dxa"/>
                </w:tcPr>
                <w:p w14:paraId="66BF7433" w14:textId="5E5F2076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1 </w:t>
                  </w:r>
                  <w:r w:rsidR="00EF74AC" w:rsidRPr="00AA1C9B">
                    <w:rPr>
                      <w:bCs/>
                    </w:rPr>
                    <w:t>–</w:t>
                  </w:r>
                  <w:r w:rsidRPr="00AA1C9B">
                    <w:rPr>
                      <w:bCs/>
                    </w:rPr>
                    <w:t xml:space="preserve"> Harpenden</w:t>
                  </w:r>
                  <w:r w:rsidR="00EF74AC" w:rsidRPr="00AA1C9B">
                    <w:rPr>
                      <w:bCs/>
                    </w:rPr>
                    <w:t xml:space="preserve"> Eagles</w:t>
                  </w:r>
                </w:p>
              </w:tc>
              <w:tc>
                <w:tcPr>
                  <w:tcW w:w="5135" w:type="dxa"/>
                </w:tcPr>
                <w:p w14:paraId="59D9BEFD" w14:textId="282237D2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>11– The Kestrels</w:t>
                  </w:r>
                </w:p>
              </w:tc>
            </w:tr>
            <w:tr w:rsidR="00213F83" w:rsidRPr="00AA1C9B" w14:paraId="3A170E66" w14:textId="77777777" w:rsidTr="005433FD">
              <w:tc>
                <w:tcPr>
                  <w:tcW w:w="5416" w:type="dxa"/>
                </w:tcPr>
                <w:p w14:paraId="15C870EA" w14:textId="7275FCCD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2 –</w:t>
                  </w:r>
                  <w:r w:rsidR="00B72072">
                    <w:rPr>
                      <w:bCs/>
                    </w:rPr>
                    <w:t xml:space="preserve"> </w:t>
                  </w:r>
                  <w:r w:rsidRPr="00AA1C9B">
                    <w:rPr>
                      <w:bCs/>
                    </w:rPr>
                    <w:t>Breakspear Reds (1)</w:t>
                  </w:r>
                </w:p>
              </w:tc>
              <w:tc>
                <w:tcPr>
                  <w:tcW w:w="5135" w:type="dxa"/>
                </w:tcPr>
                <w:p w14:paraId="45A084E5" w14:textId="09DB2D0C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12 </w:t>
                  </w:r>
                  <w:r w:rsidR="00EF74AC" w:rsidRPr="00AA1C9B">
                    <w:rPr>
                      <w:bCs/>
                    </w:rPr>
                    <w:t>–Watford Premier 3</w:t>
                  </w:r>
                </w:p>
              </w:tc>
            </w:tr>
            <w:tr w:rsidR="00213F83" w:rsidRPr="00AA1C9B" w14:paraId="204989BF" w14:textId="77777777" w:rsidTr="005433FD">
              <w:tc>
                <w:tcPr>
                  <w:tcW w:w="5416" w:type="dxa"/>
                </w:tcPr>
                <w:p w14:paraId="2190244A" w14:textId="02EDB8AA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3 – </w:t>
                  </w:r>
                  <w:r w:rsidR="00EF74AC" w:rsidRPr="00AA1C9B">
                    <w:rPr>
                      <w:bCs/>
                    </w:rPr>
                    <w:t xml:space="preserve">Watford Premier 1     </w:t>
                  </w:r>
                </w:p>
              </w:tc>
              <w:tc>
                <w:tcPr>
                  <w:tcW w:w="5135" w:type="dxa"/>
                </w:tcPr>
                <w:p w14:paraId="31CCFE6E" w14:textId="403267F6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>13– Watford Premier 2</w:t>
                  </w:r>
                </w:p>
              </w:tc>
            </w:tr>
            <w:tr w:rsidR="00213F83" w:rsidRPr="00AA1C9B" w14:paraId="6474EDBC" w14:textId="77777777" w:rsidTr="005433FD">
              <w:tc>
                <w:tcPr>
                  <w:tcW w:w="5416" w:type="dxa"/>
                </w:tcPr>
                <w:p w14:paraId="40361850" w14:textId="33703AC9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4 –</w:t>
                  </w:r>
                  <w:r w:rsidR="00B72072">
                    <w:rPr>
                      <w:bCs/>
                    </w:rPr>
                    <w:t xml:space="preserve"> </w:t>
                  </w:r>
                  <w:r w:rsidRPr="00AA1C9B">
                    <w:rPr>
                      <w:bCs/>
                    </w:rPr>
                    <w:t xml:space="preserve">St. Albans Open </w:t>
                  </w:r>
                </w:p>
              </w:tc>
              <w:tc>
                <w:tcPr>
                  <w:tcW w:w="5135" w:type="dxa"/>
                </w:tcPr>
                <w:p w14:paraId="764F8A2E" w14:textId="68622433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>14 –</w:t>
                  </w:r>
                  <w:proofErr w:type="spellStart"/>
                  <w:r w:rsidR="007F3B69" w:rsidRPr="00AA1C9B">
                    <w:rPr>
                      <w:bCs/>
                    </w:rPr>
                    <w:t>Kardale</w:t>
                  </w:r>
                  <w:proofErr w:type="spellEnd"/>
                  <w:r w:rsidR="007F3B69" w:rsidRPr="00AA1C9B">
                    <w:rPr>
                      <w:bCs/>
                    </w:rPr>
                    <w:t xml:space="preserve"> Yellows (2)   </w:t>
                  </w:r>
                </w:p>
              </w:tc>
            </w:tr>
            <w:tr w:rsidR="00213F83" w:rsidRPr="00AA1C9B" w14:paraId="7ED85414" w14:textId="77777777" w:rsidTr="005433FD">
              <w:tc>
                <w:tcPr>
                  <w:tcW w:w="5416" w:type="dxa"/>
                </w:tcPr>
                <w:p w14:paraId="74D13C35" w14:textId="3F8BD81D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5 –Abbey Flyers Pinks </w:t>
                  </w:r>
                </w:p>
              </w:tc>
              <w:tc>
                <w:tcPr>
                  <w:tcW w:w="5135" w:type="dxa"/>
                </w:tcPr>
                <w:p w14:paraId="19FFA136" w14:textId="2AC03F8B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15– </w:t>
                  </w:r>
                  <w:proofErr w:type="spellStart"/>
                  <w:r w:rsidRPr="00AA1C9B">
                    <w:rPr>
                      <w:bCs/>
                    </w:rPr>
                    <w:t>Kardale</w:t>
                  </w:r>
                  <w:proofErr w:type="spellEnd"/>
                  <w:r w:rsidRPr="00AA1C9B">
                    <w:rPr>
                      <w:bCs/>
                    </w:rPr>
                    <w:t xml:space="preserve"> Reds</w:t>
                  </w:r>
                </w:p>
              </w:tc>
            </w:tr>
            <w:tr w:rsidR="00213F83" w:rsidRPr="00AA1C9B" w14:paraId="64394440" w14:textId="77777777" w:rsidTr="005433FD">
              <w:tc>
                <w:tcPr>
                  <w:tcW w:w="5416" w:type="dxa"/>
                </w:tcPr>
                <w:p w14:paraId="4C1E7DB3" w14:textId="2B62E2D1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6 – Breakspear </w:t>
                  </w:r>
                  <w:proofErr w:type="gramStart"/>
                  <w:r w:rsidRPr="00AA1C9B">
                    <w:rPr>
                      <w:bCs/>
                    </w:rPr>
                    <w:t>White(</w:t>
                  </w:r>
                  <w:proofErr w:type="gramEnd"/>
                  <w:r w:rsidRPr="00AA1C9B">
                    <w:rPr>
                      <w:bCs/>
                    </w:rPr>
                    <w:t>3)</w:t>
                  </w:r>
                </w:p>
              </w:tc>
              <w:tc>
                <w:tcPr>
                  <w:tcW w:w="5135" w:type="dxa"/>
                </w:tcPr>
                <w:p w14:paraId="48C90E60" w14:textId="2837DF31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>16</w:t>
                  </w:r>
                  <w:r w:rsidR="00EF74AC" w:rsidRPr="00AA1C9B">
                    <w:rPr>
                      <w:bCs/>
                    </w:rPr>
                    <w:t xml:space="preserve"> –</w:t>
                  </w:r>
                  <w:proofErr w:type="spellStart"/>
                  <w:r w:rsidR="00060B3A" w:rsidRPr="00AA1C9B">
                    <w:rPr>
                      <w:bCs/>
                    </w:rPr>
                    <w:t>Redbourn</w:t>
                  </w:r>
                  <w:proofErr w:type="spellEnd"/>
                  <w:r w:rsidR="00060B3A" w:rsidRPr="00AA1C9B">
                    <w:rPr>
                      <w:bCs/>
                    </w:rPr>
                    <w:t xml:space="preserve"> </w:t>
                  </w:r>
                  <w:proofErr w:type="spellStart"/>
                  <w:r w:rsidR="00060B3A" w:rsidRPr="00AA1C9B">
                    <w:rPr>
                      <w:bCs/>
                    </w:rPr>
                    <w:t>Redkites</w:t>
                  </w:r>
                  <w:proofErr w:type="spellEnd"/>
                </w:p>
              </w:tc>
            </w:tr>
            <w:tr w:rsidR="00213F83" w:rsidRPr="00AA1C9B" w14:paraId="58375A0A" w14:textId="77777777" w:rsidTr="005433FD">
              <w:tc>
                <w:tcPr>
                  <w:tcW w:w="5416" w:type="dxa"/>
                </w:tcPr>
                <w:p w14:paraId="03FC411E" w14:textId="56C5F250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7 - </w:t>
                  </w:r>
                  <w:r w:rsidR="00EF74AC" w:rsidRPr="00AA1C9B">
                    <w:rPr>
                      <w:bCs/>
                    </w:rPr>
                    <w:t>Hatfield Harriers</w:t>
                  </w:r>
                </w:p>
              </w:tc>
              <w:tc>
                <w:tcPr>
                  <w:tcW w:w="5135" w:type="dxa"/>
                </w:tcPr>
                <w:p w14:paraId="7F5AC4A8" w14:textId="027A1673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>17–</w:t>
                  </w:r>
                  <w:r w:rsidR="007F3B69" w:rsidRPr="00AA1C9B">
                    <w:rPr>
                      <w:bCs/>
                    </w:rPr>
                    <w:t xml:space="preserve"> </w:t>
                  </w:r>
                  <w:r w:rsidR="00060B3A" w:rsidRPr="00AA1C9B">
                    <w:rPr>
                      <w:bCs/>
                    </w:rPr>
                    <w:t xml:space="preserve">Herts Dynamos    </w:t>
                  </w:r>
                </w:p>
              </w:tc>
            </w:tr>
            <w:tr w:rsidR="00213F83" w:rsidRPr="00AA1C9B" w14:paraId="79555832" w14:textId="77777777" w:rsidTr="005433FD">
              <w:tc>
                <w:tcPr>
                  <w:tcW w:w="5416" w:type="dxa"/>
                </w:tcPr>
                <w:p w14:paraId="5E8618F5" w14:textId="25D83CE3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8 – </w:t>
                  </w:r>
                  <w:proofErr w:type="spellStart"/>
                  <w:r w:rsidRPr="00AA1C9B">
                    <w:rPr>
                      <w:bCs/>
                    </w:rPr>
                    <w:t>Kardale</w:t>
                  </w:r>
                  <w:proofErr w:type="spellEnd"/>
                  <w:r w:rsidRPr="00AA1C9B">
                    <w:rPr>
                      <w:bCs/>
                    </w:rPr>
                    <w:t xml:space="preserve"> Orange</w:t>
                  </w:r>
                </w:p>
              </w:tc>
              <w:tc>
                <w:tcPr>
                  <w:tcW w:w="5135" w:type="dxa"/>
                </w:tcPr>
                <w:p w14:paraId="59785B59" w14:textId="73FE2566" w:rsidR="00213F83" w:rsidRPr="00AA1C9B" w:rsidRDefault="00213F83" w:rsidP="00227001">
                  <w:pPr>
                    <w:rPr>
                      <w:bCs/>
                    </w:rPr>
                  </w:pPr>
                </w:p>
              </w:tc>
            </w:tr>
            <w:tr w:rsidR="00213F83" w:rsidRPr="00AA1C9B" w14:paraId="3D067B2F" w14:textId="77777777" w:rsidTr="005433FD">
              <w:tc>
                <w:tcPr>
                  <w:tcW w:w="5416" w:type="dxa"/>
                </w:tcPr>
                <w:p w14:paraId="5A256176" w14:textId="77777777" w:rsidR="00213F83" w:rsidRPr="00AA1C9B" w:rsidRDefault="00213F83" w:rsidP="00227001">
                  <w:pPr>
                    <w:rPr>
                      <w:bCs/>
                    </w:rPr>
                  </w:pPr>
                  <w:r w:rsidRPr="00AA1C9B">
                    <w:rPr>
                      <w:bCs/>
                    </w:rPr>
                    <w:t xml:space="preserve"> 9 - Breakspear </w:t>
                  </w:r>
                  <w:proofErr w:type="gramStart"/>
                  <w:r w:rsidRPr="00AA1C9B">
                    <w:rPr>
                      <w:bCs/>
                    </w:rPr>
                    <w:t>Blacks(</w:t>
                  </w:r>
                  <w:proofErr w:type="gramEnd"/>
                  <w:r w:rsidRPr="00AA1C9B">
                    <w:rPr>
                      <w:bCs/>
                    </w:rPr>
                    <w:t>2)</w:t>
                  </w:r>
                </w:p>
              </w:tc>
              <w:tc>
                <w:tcPr>
                  <w:tcW w:w="5135" w:type="dxa"/>
                </w:tcPr>
                <w:p w14:paraId="6718C9E6" w14:textId="77EDA9B2" w:rsidR="00213F83" w:rsidRPr="00AA1C9B" w:rsidRDefault="00213F83" w:rsidP="00227001">
                  <w:pPr>
                    <w:rPr>
                      <w:bCs/>
                    </w:rPr>
                  </w:pPr>
                </w:p>
              </w:tc>
            </w:tr>
          </w:tbl>
          <w:p w14:paraId="2CE08C55" w14:textId="77777777" w:rsidR="00213F83" w:rsidRPr="00AA1C9B" w:rsidRDefault="00213F83" w:rsidP="00227001">
            <w:pPr>
              <w:rPr>
                <w:bCs/>
              </w:rPr>
            </w:pPr>
          </w:p>
        </w:tc>
      </w:tr>
    </w:tbl>
    <w:p w14:paraId="36E913F3" w14:textId="77777777" w:rsidR="00213F83" w:rsidRPr="00AA1C9B" w:rsidRDefault="00213F83" w:rsidP="00D36A5E"/>
    <w:tbl>
      <w:tblPr>
        <w:tblW w:w="105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163"/>
        <w:gridCol w:w="1247"/>
        <w:gridCol w:w="1305"/>
        <w:gridCol w:w="1276"/>
        <w:gridCol w:w="1559"/>
        <w:gridCol w:w="1276"/>
        <w:gridCol w:w="1275"/>
        <w:gridCol w:w="1418"/>
      </w:tblGrid>
      <w:tr w:rsidR="00925324" w:rsidRPr="00AA1C9B" w14:paraId="45A2944D" w14:textId="77777777" w:rsidTr="00925324">
        <w:trPr>
          <w:trHeight w:val="389"/>
        </w:trPr>
        <w:tc>
          <w:tcPr>
            <w:tcW w:w="1163" w:type="dxa"/>
            <w:shd w:val="clear" w:color="auto" w:fill="B3B3B3"/>
          </w:tcPr>
          <w:p w14:paraId="26AF17F0" w14:textId="77777777" w:rsidR="00213F83" w:rsidRPr="00AA1C9B" w:rsidRDefault="00213F83" w:rsidP="00227001">
            <w:pPr>
              <w:jc w:val="center"/>
              <w:rPr>
                <w:b/>
                <w:bCs/>
              </w:rPr>
            </w:pPr>
            <w:r w:rsidRPr="00AA1C9B">
              <w:rPr>
                <w:b/>
                <w:bCs/>
              </w:rPr>
              <w:t>DATE</w:t>
            </w:r>
          </w:p>
        </w:tc>
        <w:tc>
          <w:tcPr>
            <w:tcW w:w="1247" w:type="dxa"/>
            <w:shd w:val="clear" w:color="auto" w:fill="B3B3B3"/>
          </w:tcPr>
          <w:p w14:paraId="263610AE" w14:textId="77777777" w:rsidR="00213F83" w:rsidRPr="00AA1C9B" w:rsidRDefault="00213F83" w:rsidP="00227001">
            <w:pPr>
              <w:jc w:val="center"/>
              <w:rPr>
                <w:b/>
                <w:bCs/>
              </w:rPr>
            </w:pPr>
            <w:r w:rsidRPr="00AA1C9B">
              <w:rPr>
                <w:b/>
                <w:bCs/>
              </w:rPr>
              <w:t>TIME</w:t>
            </w:r>
          </w:p>
        </w:tc>
        <w:tc>
          <w:tcPr>
            <w:tcW w:w="1305" w:type="dxa"/>
            <w:shd w:val="clear" w:color="auto" w:fill="B3B3B3"/>
          </w:tcPr>
          <w:p w14:paraId="032AA96C" w14:textId="2D74330B" w:rsidR="00213F83" w:rsidRPr="00AA1C9B" w:rsidRDefault="00213F83" w:rsidP="00925324">
            <w:pPr>
              <w:rPr>
                <w:b/>
                <w:bCs/>
              </w:rPr>
            </w:pPr>
            <w:r w:rsidRPr="00AA1C9B">
              <w:rPr>
                <w:b/>
                <w:bCs/>
              </w:rPr>
              <w:t>COUR</w:t>
            </w:r>
            <w:r w:rsidR="00925324">
              <w:rPr>
                <w:b/>
                <w:bCs/>
              </w:rPr>
              <w:t xml:space="preserve">T </w:t>
            </w:r>
            <w:r w:rsidRPr="00AA1C9B"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B3B3B3"/>
          </w:tcPr>
          <w:p w14:paraId="16B24F48" w14:textId="77777777" w:rsidR="00213F83" w:rsidRPr="00AA1C9B" w:rsidRDefault="00213F83" w:rsidP="00227001">
            <w:pPr>
              <w:jc w:val="center"/>
              <w:rPr>
                <w:b/>
                <w:bCs/>
              </w:rPr>
            </w:pPr>
            <w:r w:rsidRPr="00AA1C9B">
              <w:rPr>
                <w:b/>
                <w:bCs/>
              </w:rPr>
              <w:t>COURT 2</w:t>
            </w:r>
          </w:p>
        </w:tc>
        <w:tc>
          <w:tcPr>
            <w:tcW w:w="1559" w:type="dxa"/>
            <w:shd w:val="clear" w:color="auto" w:fill="B3B3B3"/>
          </w:tcPr>
          <w:p w14:paraId="519835BB" w14:textId="77777777" w:rsidR="00213F83" w:rsidRPr="00AA1C9B" w:rsidRDefault="00213F83" w:rsidP="00227001">
            <w:pPr>
              <w:jc w:val="center"/>
              <w:rPr>
                <w:b/>
                <w:bCs/>
              </w:rPr>
            </w:pPr>
            <w:r w:rsidRPr="00AA1C9B">
              <w:rPr>
                <w:b/>
                <w:bCs/>
              </w:rPr>
              <w:t xml:space="preserve">COURT 3 </w:t>
            </w:r>
          </w:p>
        </w:tc>
        <w:tc>
          <w:tcPr>
            <w:tcW w:w="1276" w:type="dxa"/>
            <w:shd w:val="clear" w:color="auto" w:fill="B3B3B3"/>
          </w:tcPr>
          <w:p w14:paraId="575216BB" w14:textId="77777777" w:rsidR="00213F83" w:rsidRPr="00AA1C9B" w:rsidRDefault="00213F83" w:rsidP="00227001">
            <w:pPr>
              <w:jc w:val="center"/>
              <w:rPr>
                <w:b/>
                <w:bCs/>
              </w:rPr>
            </w:pPr>
            <w:r w:rsidRPr="00AA1C9B">
              <w:rPr>
                <w:b/>
                <w:bCs/>
              </w:rPr>
              <w:t>COURT 4</w:t>
            </w:r>
          </w:p>
        </w:tc>
        <w:tc>
          <w:tcPr>
            <w:tcW w:w="1275" w:type="dxa"/>
            <w:shd w:val="clear" w:color="auto" w:fill="B3B3B3"/>
          </w:tcPr>
          <w:p w14:paraId="033EEEEF" w14:textId="77777777" w:rsidR="00213F83" w:rsidRPr="00AA1C9B" w:rsidRDefault="00213F83" w:rsidP="00227001">
            <w:pPr>
              <w:jc w:val="center"/>
              <w:rPr>
                <w:b/>
              </w:rPr>
            </w:pPr>
            <w:r w:rsidRPr="00AA1C9B">
              <w:rPr>
                <w:b/>
              </w:rPr>
              <w:t>COURT 5</w:t>
            </w:r>
          </w:p>
        </w:tc>
        <w:tc>
          <w:tcPr>
            <w:tcW w:w="1418" w:type="dxa"/>
            <w:shd w:val="clear" w:color="auto" w:fill="B3B3B3"/>
          </w:tcPr>
          <w:p w14:paraId="206108FD" w14:textId="77777777" w:rsidR="00213F83" w:rsidRPr="00AA1C9B" w:rsidRDefault="00213F83" w:rsidP="00227001">
            <w:pPr>
              <w:jc w:val="center"/>
              <w:rPr>
                <w:b/>
              </w:rPr>
            </w:pPr>
            <w:r w:rsidRPr="00AA1C9B">
              <w:rPr>
                <w:b/>
              </w:rPr>
              <w:t>BYE</w:t>
            </w:r>
          </w:p>
        </w:tc>
      </w:tr>
    </w:tbl>
    <w:p w14:paraId="092015E8" w14:textId="12ABF03F" w:rsidR="00213F83" w:rsidRPr="00AA1C9B" w:rsidRDefault="00213F83" w:rsidP="00D36A5E">
      <w:pPr>
        <w:jc w:val="center"/>
      </w:pPr>
      <w:r w:rsidRPr="00AA1C9B">
        <w:rPr>
          <w:b/>
          <w:color w:val="FF0000"/>
        </w:rPr>
        <w:t xml:space="preserve">TEAMS HIGHLIGHTED IN RED MUST PROVIDE AN UMPIRE AT THE </w:t>
      </w:r>
      <w:r w:rsidR="00D36A5E">
        <w:rPr>
          <w:b/>
          <w:color w:val="FF0000"/>
        </w:rPr>
        <w:t xml:space="preserve">    </w:t>
      </w:r>
      <w:r w:rsidRPr="00AA1C9B">
        <w:rPr>
          <w:b/>
          <w:color w:val="FF0000"/>
        </w:rPr>
        <w:t>TIME THEY ARE PLAYING</w:t>
      </w:r>
    </w:p>
    <w:tbl>
      <w:tblPr>
        <w:tblStyle w:val="TableGrid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1305"/>
        <w:gridCol w:w="1276"/>
        <w:gridCol w:w="1559"/>
        <w:gridCol w:w="1276"/>
        <w:gridCol w:w="1275"/>
        <w:gridCol w:w="1418"/>
      </w:tblGrid>
      <w:tr w:rsidR="00925324" w:rsidRPr="00AA1C9B" w14:paraId="3EF9B082" w14:textId="77777777" w:rsidTr="00925324">
        <w:trPr>
          <w:trHeight w:val="545"/>
        </w:trPr>
        <w:tc>
          <w:tcPr>
            <w:tcW w:w="1134" w:type="dxa"/>
          </w:tcPr>
          <w:p w14:paraId="48CE9694" w14:textId="27032428" w:rsidR="006A3D30" w:rsidRPr="00AA1C9B" w:rsidRDefault="006A3D30" w:rsidP="006A3D30">
            <w:pPr>
              <w:jc w:val="center"/>
            </w:pPr>
            <w:r w:rsidRPr="00AA1C9B">
              <w:t xml:space="preserve">07.11.20      </w:t>
            </w:r>
          </w:p>
          <w:p w14:paraId="5142AA4E" w14:textId="68B92A58" w:rsidR="00213F83" w:rsidRPr="004A4615" w:rsidRDefault="00213F83" w:rsidP="00227001">
            <w:pPr>
              <w:jc w:val="center"/>
              <w:rPr>
                <w:color w:val="FF0000"/>
              </w:rPr>
            </w:pPr>
          </w:p>
        </w:tc>
        <w:tc>
          <w:tcPr>
            <w:tcW w:w="1247" w:type="dxa"/>
          </w:tcPr>
          <w:p w14:paraId="058C51E0" w14:textId="6925CCDC" w:rsidR="00213F83" w:rsidRPr="00AA1C9B" w:rsidRDefault="004D0F5F" w:rsidP="00227001">
            <w:pPr>
              <w:jc w:val="center"/>
            </w:pPr>
            <w:r w:rsidRPr="00AA1C9B">
              <w:t>13.00</w:t>
            </w:r>
            <w:r w:rsidR="00213F83" w:rsidRPr="00AA1C9B">
              <w:t xml:space="preserve">               </w:t>
            </w:r>
          </w:p>
          <w:p w14:paraId="732DA230" w14:textId="3D518EE8" w:rsidR="00213F83" w:rsidRPr="00AA1C9B" w:rsidRDefault="004D0F5F" w:rsidP="00227001">
            <w:pPr>
              <w:jc w:val="center"/>
            </w:pPr>
            <w:r w:rsidRPr="00AA1C9B">
              <w:t>14.3</w:t>
            </w:r>
            <w:r w:rsidR="00213F83" w:rsidRPr="00AA1C9B">
              <w:t>0</w:t>
            </w:r>
          </w:p>
        </w:tc>
        <w:tc>
          <w:tcPr>
            <w:tcW w:w="1305" w:type="dxa"/>
          </w:tcPr>
          <w:p w14:paraId="38B404E6" w14:textId="6788A399" w:rsidR="00213F83" w:rsidRPr="00AA1C9B" w:rsidRDefault="00213F83" w:rsidP="00227001">
            <w:pPr>
              <w:jc w:val="center"/>
            </w:pPr>
            <w:r w:rsidRPr="00AA1C9B">
              <w:t>5 v 3</w:t>
            </w:r>
            <w:r w:rsidR="00EF3009">
              <w:t xml:space="preserve"> </w:t>
            </w:r>
          </w:p>
          <w:p w14:paraId="6D2CAFF6" w14:textId="77777777" w:rsidR="00213F83" w:rsidRPr="00AA1C9B" w:rsidRDefault="00213F83" w:rsidP="00227001">
            <w:pPr>
              <w:jc w:val="center"/>
            </w:pPr>
            <w:r w:rsidRPr="00AA1C9B">
              <w:t>7 v 9</w:t>
            </w:r>
          </w:p>
        </w:tc>
        <w:tc>
          <w:tcPr>
            <w:tcW w:w="1276" w:type="dxa"/>
          </w:tcPr>
          <w:p w14:paraId="66676A59" w14:textId="77777777" w:rsidR="00213F83" w:rsidRPr="00AA1C9B" w:rsidRDefault="00213F83" w:rsidP="00227001">
            <w:pPr>
              <w:jc w:val="center"/>
            </w:pPr>
            <w:r w:rsidRPr="00AA1C9B">
              <w:t>4 v 8</w:t>
            </w:r>
          </w:p>
          <w:p w14:paraId="2867CD72" w14:textId="77777777" w:rsidR="00213F83" w:rsidRPr="00AA1C9B" w:rsidRDefault="00213F83" w:rsidP="00227001">
            <w:pPr>
              <w:jc w:val="center"/>
            </w:pPr>
            <w:r w:rsidRPr="00AA1C9B">
              <w:t xml:space="preserve">1 v 6 </w:t>
            </w:r>
          </w:p>
        </w:tc>
        <w:tc>
          <w:tcPr>
            <w:tcW w:w="1559" w:type="dxa"/>
          </w:tcPr>
          <w:p w14:paraId="7446E1DF" w14:textId="77777777" w:rsidR="00705AEB" w:rsidRDefault="00705AEB" w:rsidP="00705AEB">
            <w:pPr>
              <w:jc w:val="center"/>
              <w:rPr>
                <w:bCs/>
                <w:color w:val="000000" w:themeColor="text1"/>
              </w:rPr>
            </w:pPr>
            <w:r w:rsidRPr="00705AEB">
              <w:rPr>
                <w:bCs/>
                <w:color w:val="000000" w:themeColor="text1"/>
              </w:rPr>
              <w:t>13 v 14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34BC7DA0" w14:textId="606DEDC1" w:rsidR="00174C90" w:rsidRPr="00AA1C9B" w:rsidRDefault="00174C90" w:rsidP="00705AEB">
            <w:pPr>
              <w:jc w:val="center"/>
            </w:pPr>
            <w:r w:rsidRPr="00AA1C9B">
              <w:t>11 v 12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DEB2EF" w14:textId="2185A0A0" w:rsidR="00213F83" w:rsidRPr="00AA1C9B" w:rsidRDefault="00213F83" w:rsidP="00227001">
            <w:pPr>
              <w:jc w:val="center"/>
            </w:pPr>
          </w:p>
        </w:tc>
        <w:tc>
          <w:tcPr>
            <w:tcW w:w="1275" w:type="dxa"/>
          </w:tcPr>
          <w:p w14:paraId="67025B1A" w14:textId="77777777" w:rsidR="00705AEB" w:rsidRPr="00705AEB" w:rsidRDefault="00705AEB" w:rsidP="00705AEB">
            <w:pPr>
              <w:jc w:val="center"/>
              <w:rPr>
                <w:b/>
                <w:bCs/>
                <w:color w:val="FF0000"/>
              </w:rPr>
            </w:pPr>
            <w:r w:rsidRPr="00705AEB">
              <w:rPr>
                <w:b/>
                <w:bCs/>
                <w:color w:val="FF0000"/>
              </w:rPr>
              <w:t xml:space="preserve">15 v 17 </w:t>
            </w:r>
          </w:p>
          <w:p w14:paraId="238359AF" w14:textId="3463DA90" w:rsidR="00213F83" w:rsidRPr="00705AEB" w:rsidRDefault="00213F83" w:rsidP="0022700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14:paraId="06B73F07" w14:textId="55FD3F7C" w:rsidR="00213F83" w:rsidRPr="00AA1C9B" w:rsidRDefault="00174C90" w:rsidP="00A27369">
            <w:pPr>
              <w:jc w:val="center"/>
            </w:pPr>
            <w:r w:rsidRPr="00AA1C9B">
              <w:t>2, 16</w:t>
            </w:r>
          </w:p>
        </w:tc>
      </w:tr>
      <w:tr w:rsidR="00925324" w:rsidRPr="00AA1C9B" w14:paraId="3698E49E" w14:textId="77777777" w:rsidTr="00925324">
        <w:trPr>
          <w:trHeight w:val="497"/>
        </w:trPr>
        <w:tc>
          <w:tcPr>
            <w:tcW w:w="1134" w:type="dxa"/>
          </w:tcPr>
          <w:p w14:paraId="0BF53CB7" w14:textId="53038165" w:rsidR="004D0F5F" w:rsidRPr="00AA1C9B" w:rsidRDefault="006002EA" w:rsidP="004D0F5F">
            <w:pPr>
              <w:jc w:val="center"/>
            </w:pPr>
            <w:r w:rsidRPr="00AA1C9B">
              <w:t>14.11.20</w:t>
            </w:r>
          </w:p>
          <w:p w14:paraId="5A26ED3B" w14:textId="229A6BCE" w:rsidR="004D0F5F" w:rsidRPr="00AA1C9B" w:rsidRDefault="004D0F5F" w:rsidP="006002EA">
            <w:pPr>
              <w:jc w:val="center"/>
            </w:pPr>
          </w:p>
        </w:tc>
        <w:tc>
          <w:tcPr>
            <w:tcW w:w="1247" w:type="dxa"/>
          </w:tcPr>
          <w:p w14:paraId="726E9298" w14:textId="77777777" w:rsidR="004D0F5F" w:rsidRPr="00AA1C9B" w:rsidRDefault="004D0F5F" w:rsidP="004D0F5F">
            <w:pPr>
              <w:jc w:val="center"/>
            </w:pPr>
            <w:r w:rsidRPr="00AA1C9B">
              <w:t xml:space="preserve">13.00               </w:t>
            </w:r>
          </w:p>
          <w:p w14:paraId="2267C57B" w14:textId="16FACE94" w:rsidR="004D0F5F" w:rsidRPr="00AA1C9B" w:rsidRDefault="004D0F5F" w:rsidP="004D0F5F">
            <w:pPr>
              <w:jc w:val="center"/>
              <w:rPr>
                <w:b/>
              </w:rPr>
            </w:pPr>
            <w:r w:rsidRPr="00AA1C9B">
              <w:t>14.30</w:t>
            </w:r>
          </w:p>
        </w:tc>
        <w:tc>
          <w:tcPr>
            <w:tcW w:w="1305" w:type="dxa"/>
          </w:tcPr>
          <w:p w14:paraId="6E6F82BB" w14:textId="77777777" w:rsidR="004D0F5F" w:rsidRPr="00AA1C9B" w:rsidRDefault="004D0F5F" w:rsidP="004D0F5F">
            <w:pPr>
              <w:jc w:val="center"/>
            </w:pPr>
            <w:r w:rsidRPr="00AA1C9B">
              <w:t xml:space="preserve">9 v 4 </w:t>
            </w:r>
          </w:p>
          <w:p w14:paraId="304792D5" w14:textId="46F74262" w:rsidR="004D0F5F" w:rsidRPr="00AA1C9B" w:rsidRDefault="004D0F5F" w:rsidP="004D0F5F">
            <w:pPr>
              <w:jc w:val="center"/>
            </w:pPr>
            <w:r w:rsidRPr="00AA1C9B">
              <w:t>6 v 8</w:t>
            </w:r>
          </w:p>
        </w:tc>
        <w:tc>
          <w:tcPr>
            <w:tcW w:w="1276" w:type="dxa"/>
          </w:tcPr>
          <w:p w14:paraId="16BA8C96" w14:textId="77777777" w:rsidR="004D0F5F" w:rsidRPr="00AA1C9B" w:rsidRDefault="004D0F5F" w:rsidP="004D0F5F">
            <w:pPr>
              <w:jc w:val="center"/>
            </w:pPr>
            <w:r w:rsidRPr="00AA1C9B">
              <w:t>3 v 7</w:t>
            </w:r>
          </w:p>
          <w:p w14:paraId="4CFCDB3C" w14:textId="0DB007F3" w:rsidR="004D0F5F" w:rsidRPr="00AA1C9B" w:rsidRDefault="004D0F5F" w:rsidP="004D0F5F">
            <w:pPr>
              <w:jc w:val="center"/>
            </w:pPr>
            <w:r w:rsidRPr="00AA1C9B">
              <w:t>2 v 5</w:t>
            </w:r>
          </w:p>
        </w:tc>
        <w:tc>
          <w:tcPr>
            <w:tcW w:w="1559" w:type="dxa"/>
          </w:tcPr>
          <w:p w14:paraId="352DA442" w14:textId="77777777" w:rsidR="004D0F5F" w:rsidRPr="00AA1C9B" w:rsidRDefault="004D0F5F" w:rsidP="004D0F5F">
            <w:pPr>
              <w:jc w:val="center"/>
            </w:pPr>
            <w:r w:rsidRPr="00AA1C9B">
              <w:t>14 v 15</w:t>
            </w:r>
          </w:p>
          <w:p w14:paraId="33ED9BA2" w14:textId="33034D8C" w:rsidR="004D0F5F" w:rsidRPr="00AA1C9B" w:rsidRDefault="004D0F5F" w:rsidP="004D0F5F">
            <w:pPr>
              <w:jc w:val="center"/>
            </w:pPr>
            <w:r w:rsidRPr="00AA1C9B">
              <w:t>16 v 17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FADDAB" w14:textId="77EA1DC4" w:rsidR="004D0F5F" w:rsidRPr="00AA1C9B" w:rsidRDefault="004D0F5F" w:rsidP="004D0F5F">
            <w:pPr>
              <w:jc w:val="center"/>
            </w:pPr>
          </w:p>
        </w:tc>
        <w:tc>
          <w:tcPr>
            <w:tcW w:w="1275" w:type="dxa"/>
          </w:tcPr>
          <w:p w14:paraId="6ED1E292" w14:textId="1B3B8937" w:rsidR="004D0F5F" w:rsidRPr="00AA1C9B" w:rsidRDefault="00A27369" w:rsidP="004D0F5F">
            <w:pPr>
              <w:jc w:val="center"/>
              <w:rPr>
                <w:b/>
                <w:bCs/>
              </w:rPr>
            </w:pPr>
            <w:r w:rsidRPr="00AA1C9B">
              <w:rPr>
                <w:b/>
                <w:bCs/>
                <w:color w:val="FF0000"/>
              </w:rPr>
              <w:t>12 v 13</w:t>
            </w:r>
          </w:p>
        </w:tc>
        <w:tc>
          <w:tcPr>
            <w:tcW w:w="1418" w:type="dxa"/>
          </w:tcPr>
          <w:p w14:paraId="04EDEC8F" w14:textId="6C6E411F" w:rsidR="004D0F5F" w:rsidRPr="00AA1C9B" w:rsidRDefault="004D0F5F" w:rsidP="00A27369">
            <w:pPr>
              <w:jc w:val="center"/>
            </w:pPr>
            <w:r w:rsidRPr="00AA1C9B">
              <w:t>1, 11</w:t>
            </w:r>
          </w:p>
        </w:tc>
      </w:tr>
      <w:tr w:rsidR="00925324" w:rsidRPr="00AA1C9B" w14:paraId="5972B334" w14:textId="77777777" w:rsidTr="00925324">
        <w:tc>
          <w:tcPr>
            <w:tcW w:w="1134" w:type="dxa"/>
          </w:tcPr>
          <w:p w14:paraId="5AEFA982" w14:textId="77777777" w:rsidR="004D0F5F" w:rsidRPr="00AA1C9B" w:rsidRDefault="006002EA" w:rsidP="004D0F5F">
            <w:pPr>
              <w:jc w:val="center"/>
            </w:pPr>
            <w:r w:rsidRPr="00AA1C9B">
              <w:t>21.11.20</w:t>
            </w:r>
          </w:p>
          <w:p w14:paraId="3F0E95F6" w14:textId="19267EA7" w:rsidR="006002EA" w:rsidRPr="00AA1C9B" w:rsidRDefault="006002EA" w:rsidP="004D0F5F">
            <w:pPr>
              <w:jc w:val="center"/>
            </w:pPr>
          </w:p>
        </w:tc>
        <w:tc>
          <w:tcPr>
            <w:tcW w:w="1247" w:type="dxa"/>
          </w:tcPr>
          <w:p w14:paraId="2D9BCA32" w14:textId="490A595B" w:rsidR="004D0F5F" w:rsidRPr="00AA1C9B" w:rsidRDefault="004D0F5F" w:rsidP="004D0F5F">
            <w:pPr>
              <w:jc w:val="center"/>
            </w:pPr>
            <w:r w:rsidRPr="00AA1C9B">
              <w:t xml:space="preserve">13.00              </w:t>
            </w:r>
          </w:p>
          <w:p w14:paraId="4CA8B31C" w14:textId="4C946997" w:rsidR="004D0F5F" w:rsidRPr="00AA1C9B" w:rsidRDefault="004D0F5F" w:rsidP="004D0F5F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7072DE57" w14:textId="77777777" w:rsidR="004D0F5F" w:rsidRPr="00AA1C9B" w:rsidRDefault="004D0F5F" w:rsidP="004D0F5F">
            <w:pPr>
              <w:jc w:val="center"/>
            </w:pPr>
            <w:r w:rsidRPr="00AA1C9B">
              <w:t xml:space="preserve">7 v 2 </w:t>
            </w:r>
          </w:p>
          <w:p w14:paraId="421246B8" w14:textId="01C8A014" w:rsidR="004D0F5F" w:rsidRPr="00AA1C9B" w:rsidRDefault="004D0F5F" w:rsidP="004D0F5F">
            <w:pPr>
              <w:jc w:val="center"/>
            </w:pPr>
            <w:r w:rsidRPr="00AA1C9B">
              <w:t>4 v 3</w:t>
            </w:r>
          </w:p>
        </w:tc>
        <w:tc>
          <w:tcPr>
            <w:tcW w:w="1276" w:type="dxa"/>
          </w:tcPr>
          <w:p w14:paraId="08B1C51C" w14:textId="77777777" w:rsidR="004D0F5F" w:rsidRPr="00AA1C9B" w:rsidRDefault="004D0F5F" w:rsidP="004D0F5F">
            <w:pPr>
              <w:jc w:val="center"/>
            </w:pPr>
            <w:r w:rsidRPr="00AA1C9B">
              <w:t>5 v 1</w:t>
            </w:r>
          </w:p>
          <w:p w14:paraId="0FC00A71" w14:textId="26E36C3D" w:rsidR="004D0F5F" w:rsidRPr="00AA1C9B" w:rsidRDefault="004D0F5F" w:rsidP="004D0F5F">
            <w:pPr>
              <w:jc w:val="center"/>
            </w:pPr>
            <w:r w:rsidRPr="00AA1C9B">
              <w:t>8 v 9</w:t>
            </w:r>
          </w:p>
        </w:tc>
        <w:tc>
          <w:tcPr>
            <w:tcW w:w="1559" w:type="dxa"/>
          </w:tcPr>
          <w:p w14:paraId="1F9BFB64" w14:textId="34B91BC1" w:rsidR="004D0F5F" w:rsidRPr="00AA1C9B" w:rsidRDefault="004D0F5F" w:rsidP="004D0F5F">
            <w:pPr>
              <w:jc w:val="center"/>
            </w:pPr>
            <w:r w:rsidRPr="00AA1C9B">
              <w:t>12 v 14</w:t>
            </w:r>
          </w:p>
          <w:p w14:paraId="75CA4455" w14:textId="2C895F1D" w:rsidR="004D0F5F" w:rsidRPr="00AA1C9B" w:rsidRDefault="004D0F5F" w:rsidP="004D0F5F">
            <w:pPr>
              <w:jc w:val="center"/>
            </w:pPr>
            <w:r w:rsidRPr="00AA1C9B">
              <w:t>13 v 11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17544A2" w14:textId="71A9DB39" w:rsidR="004D0F5F" w:rsidRPr="00AA1C9B" w:rsidRDefault="004D0F5F" w:rsidP="004D0F5F">
            <w:pPr>
              <w:jc w:val="center"/>
            </w:pPr>
          </w:p>
        </w:tc>
        <w:tc>
          <w:tcPr>
            <w:tcW w:w="1275" w:type="dxa"/>
          </w:tcPr>
          <w:p w14:paraId="1AD6E387" w14:textId="22502E12" w:rsidR="004D0F5F" w:rsidRPr="00AA1C9B" w:rsidRDefault="006A3D30" w:rsidP="004D0F5F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15 v 16</w:t>
            </w:r>
          </w:p>
        </w:tc>
        <w:tc>
          <w:tcPr>
            <w:tcW w:w="1418" w:type="dxa"/>
          </w:tcPr>
          <w:p w14:paraId="730D1F32" w14:textId="349563F2" w:rsidR="004D0F5F" w:rsidRPr="00AA1C9B" w:rsidRDefault="004D0F5F" w:rsidP="00A27369">
            <w:pPr>
              <w:jc w:val="center"/>
            </w:pPr>
            <w:r w:rsidRPr="00AA1C9B">
              <w:t>6, 17</w:t>
            </w:r>
          </w:p>
        </w:tc>
      </w:tr>
      <w:tr w:rsidR="00925324" w:rsidRPr="00AA1C9B" w14:paraId="6E29098D" w14:textId="77777777" w:rsidTr="00925324">
        <w:trPr>
          <w:trHeight w:val="565"/>
        </w:trPr>
        <w:tc>
          <w:tcPr>
            <w:tcW w:w="1134" w:type="dxa"/>
          </w:tcPr>
          <w:p w14:paraId="636E0002" w14:textId="77777777" w:rsidR="004D0F5F" w:rsidRPr="00AA1C9B" w:rsidRDefault="006002EA" w:rsidP="004D0F5F">
            <w:pPr>
              <w:jc w:val="center"/>
            </w:pPr>
            <w:r w:rsidRPr="00AA1C9B">
              <w:t>28.11.20</w:t>
            </w:r>
          </w:p>
          <w:p w14:paraId="7ADC5815" w14:textId="74D584B6" w:rsidR="006002EA" w:rsidRPr="00AA1C9B" w:rsidRDefault="006002EA" w:rsidP="004D0F5F">
            <w:pPr>
              <w:jc w:val="center"/>
            </w:pPr>
          </w:p>
        </w:tc>
        <w:tc>
          <w:tcPr>
            <w:tcW w:w="1247" w:type="dxa"/>
          </w:tcPr>
          <w:p w14:paraId="722C0FE4" w14:textId="6E114527" w:rsidR="004D0F5F" w:rsidRPr="00AA1C9B" w:rsidRDefault="004D0F5F" w:rsidP="004D0F5F">
            <w:pPr>
              <w:jc w:val="center"/>
            </w:pPr>
            <w:r w:rsidRPr="00AA1C9B">
              <w:t xml:space="preserve">13.00             </w:t>
            </w:r>
          </w:p>
          <w:p w14:paraId="1F6A9E2F" w14:textId="7094BA48" w:rsidR="004D0F5F" w:rsidRPr="00AA1C9B" w:rsidRDefault="004D0F5F" w:rsidP="004D0F5F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51121545" w14:textId="77777777" w:rsidR="004D0F5F" w:rsidRPr="00AA1C9B" w:rsidRDefault="004D0F5F" w:rsidP="004D0F5F">
            <w:pPr>
              <w:jc w:val="center"/>
            </w:pPr>
            <w:r w:rsidRPr="00AA1C9B">
              <w:t>2 v 4</w:t>
            </w:r>
          </w:p>
          <w:p w14:paraId="23BE3CCF" w14:textId="3DC6D8CD" w:rsidR="004D0F5F" w:rsidRPr="00AA1C9B" w:rsidRDefault="004D0F5F" w:rsidP="004D0F5F">
            <w:pPr>
              <w:jc w:val="center"/>
            </w:pPr>
            <w:r w:rsidRPr="00AA1C9B">
              <w:t>1 v 7</w:t>
            </w:r>
          </w:p>
        </w:tc>
        <w:tc>
          <w:tcPr>
            <w:tcW w:w="1276" w:type="dxa"/>
          </w:tcPr>
          <w:p w14:paraId="1077F70F" w14:textId="77777777" w:rsidR="004D0F5F" w:rsidRPr="00AA1C9B" w:rsidRDefault="004D0F5F" w:rsidP="004D0F5F">
            <w:pPr>
              <w:jc w:val="center"/>
            </w:pPr>
            <w:r w:rsidRPr="00AA1C9B">
              <w:t>6 v 5</w:t>
            </w:r>
          </w:p>
          <w:p w14:paraId="41828A2C" w14:textId="654DB1F8" w:rsidR="004D0F5F" w:rsidRPr="00AA1C9B" w:rsidRDefault="004D0F5F" w:rsidP="004D0F5F">
            <w:pPr>
              <w:jc w:val="center"/>
            </w:pPr>
            <w:r w:rsidRPr="00AA1C9B">
              <w:t>3 v 9</w:t>
            </w:r>
          </w:p>
        </w:tc>
        <w:tc>
          <w:tcPr>
            <w:tcW w:w="1559" w:type="dxa"/>
          </w:tcPr>
          <w:p w14:paraId="70B167C9" w14:textId="1B7636E1" w:rsidR="004D0F5F" w:rsidRPr="00AA1C9B" w:rsidRDefault="004D0F5F" w:rsidP="004D0F5F">
            <w:pPr>
              <w:jc w:val="center"/>
            </w:pPr>
            <w:r w:rsidRPr="00AA1C9B">
              <w:t>11 v 1</w:t>
            </w:r>
            <w:r w:rsidR="00EE00D4" w:rsidRPr="00AA1C9B">
              <w:t>7</w:t>
            </w:r>
          </w:p>
          <w:p w14:paraId="165ABA3F" w14:textId="2C8A5988" w:rsidR="004D0F5F" w:rsidRPr="00AA1C9B" w:rsidRDefault="00DF216D" w:rsidP="004D0F5F">
            <w:pPr>
              <w:jc w:val="center"/>
            </w:pPr>
            <w:r w:rsidRPr="00AA1C9B">
              <w:t>14 v 16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005FFA" w14:textId="1BABE559" w:rsidR="004D0F5F" w:rsidRPr="00AA1C9B" w:rsidRDefault="004D0F5F" w:rsidP="004D0F5F">
            <w:pPr>
              <w:jc w:val="center"/>
            </w:pPr>
          </w:p>
        </w:tc>
        <w:tc>
          <w:tcPr>
            <w:tcW w:w="1275" w:type="dxa"/>
          </w:tcPr>
          <w:p w14:paraId="4B6EBD55" w14:textId="29C8EE35" w:rsidR="004D0F5F" w:rsidRPr="00AA1C9B" w:rsidRDefault="006A3D30" w:rsidP="004D0F5F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13.v 15</w:t>
            </w:r>
          </w:p>
        </w:tc>
        <w:tc>
          <w:tcPr>
            <w:tcW w:w="1418" w:type="dxa"/>
          </w:tcPr>
          <w:p w14:paraId="3C3C3E26" w14:textId="42C3E89F" w:rsidR="004D0F5F" w:rsidRPr="00AA1C9B" w:rsidRDefault="004D0F5F" w:rsidP="00A27369">
            <w:pPr>
              <w:jc w:val="center"/>
            </w:pPr>
            <w:r w:rsidRPr="00AA1C9B">
              <w:t>8</w:t>
            </w:r>
            <w:r w:rsidR="00EE00D4" w:rsidRPr="00AA1C9B">
              <w:t>, 12</w:t>
            </w:r>
          </w:p>
        </w:tc>
      </w:tr>
      <w:tr w:rsidR="00925324" w:rsidRPr="00AA1C9B" w14:paraId="511B07DB" w14:textId="77777777" w:rsidTr="00925324">
        <w:tc>
          <w:tcPr>
            <w:tcW w:w="1134" w:type="dxa"/>
          </w:tcPr>
          <w:p w14:paraId="3851CC70" w14:textId="77777777" w:rsidR="00EE00D4" w:rsidRPr="00AA1C9B" w:rsidRDefault="006002EA" w:rsidP="00EE00D4">
            <w:pPr>
              <w:jc w:val="center"/>
            </w:pPr>
            <w:r w:rsidRPr="00AA1C9B">
              <w:t>05.12.20</w:t>
            </w:r>
          </w:p>
          <w:p w14:paraId="03808C63" w14:textId="3E51353A" w:rsidR="006002EA" w:rsidRPr="00AA1C9B" w:rsidRDefault="006002EA" w:rsidP="00EE00D4">
            <w:pPr>
              <w:jc w:val="center"/>
            </w:pPr>
          </w:p>
        </w:tc>
        <w:tc>
          <w:tcPr>
            <w:tcW w:w="1247" w:type="dxa"/>
          </w:tcPr>
          <w:p w14:paraId="759665AA" w14:textId="7284B838" w:rsidR="00EE00D4" w:rsidRPr="00AA1C9B" w:rsidRDefault="00EE00D4" w:rsidP="00EE00D4">
            <w:pPr>
              <w:jc w:val="center"/>
            </w:pPr>
            <w:r w:rsidRPr="00AA1C9B">
              <w:t>13.00</w:t>
            </w:r>
          </w:p>
          <w:p w14:paraId="25C71156" w14:textId="5270AD2D" w:rsidR="00EE00D4" w:rsidRPr="00AA1C9B" w:rsidRDefault="00EE00D4" w:rsidP="00EE00D4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1AF1B69D" w14:textId="77777777" w:rsidR="00925324" w:rsidRDefault="00925324" w:rsidP="00EE00D4">
            <w:pPr>
              <w:jc w:val="center"/>
            </w:pPr>
            <w:r w:rsidRPr="00AA1C9B">
              <w:t>9 v 2</w:t>
            </w:r>
          </w:p>
          <w:p w14:paraId="13684F4A" w14:textId="09941D75" w:rsidR="00925324" w:rsidRPr="00AA1C9B" w:rsidRDefault="00EE00D4" w:rsidP="00925324">
            <w:pPr>
              <w:jc w:val="center"/>
            </w:pPr>
            <w:r w:rsidRPr="00AA1C9B">
              <w:t>4 v 1</w:t>
            </w:r>
          </w:p>
        </w:tc>
        <w:tc>
          <w:tcPr>
            <w:tcW w:w="1276" w:type="dxa"/>
          </w:tcPr>
          <w:p w14:paraId="0030A6E1" w14:textId="77777777" w:rsidR="00EE00D4" w:rsidRPr="00AA1C9B" w:rsidRDefault="00EE00D4" w:rsidP="00EE00D4">
            <w:pPr>
              <w:jc w:val="center"/>
            </w:pPr>
            <w:r w:rsidRPr="00AA1C9B">
              <w:t>8 v 3</w:t>
            </w:r>
          </w:p>
          <w:p w14:paraId="2C63F38B" w14:textId="657EB803" w:rsidR="00EE00D4" w:rsidRPr="00AA1C9B" w:rsidRDefault="00EE00D4" w:rsidP="00EE00D4">
            <w:pPr>
              <w:jc w:val="center"/>
            </w:pPr>
            <w:r w:rsidRPr="00AA1C9B">
              <w:t>6 v 7</w:t>
            </w:r>
          </w:p>
        </w:tc>
        <w:tc>
          <w:tcPr>
            <w:tcW w:w="1559" w:type="dxa"/>
          </w:tcPr>
          <w:p w14:paraId="496646B9" w14:textId="70358380" w:rsidR="00EE00D4" w:rsidRPr="00AA1C9B" w:rsidRDefault="00EE00D4" w:rsidP="00EE00D4">
            <w:pPr>
              <w:jc w:val="center"/>
            </w:pPr>
            <w:r w:rsidRPr="00AA1C9B">
              <w:t>13 v 17</w:t>
            </w:r>
          </w:p>
          <w:p w14:paraId="63A9A859" w14:textId="2699562A" w:rsidR="00EE00D4" w:rsidRPr="00AA1C9B" w:rsidRDefault="00EE00D4" w:rsidP="00EE00D4">
            <w:pPr>
              <w:jc w:val="center"/>
            </w:pPr>
            <w:r w:rsidRPr="00AA1C9B">
              <w:t>12 v 16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070734" w14:textId="0527E67F" w:rsidR="00EE00D4" w:rsidRPr="00AA1C9B" w:rsidRDefault="00EE00D4" w:rsidP="00EE00D4">
            <w:pPr>
              <w:jc w:val="center"/>
            </w:pPr>
          </w:p>
        </w:tc>
        <w:tc>
          <w:tcPr>
            <w:tcW w:w="1275" w:type="dxa"/>
          </w:tcPr>
          <w:p w14:paraId="69AC1A26" w14:textId="5BB9DAF0" w:rsidR="00EE00D4" w:rsidRPr="00AA1C9B" w:rsidRDefault="006A3D30" w:rsidP="00EE00D4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11 v 14</w:t>
            </w:r>
          </w:p>
        </w:tc>
        <w:tc>
          <w:tcPr>
            <w:tcW w:w="1418" w:type="dxa"/>
          </w:tcPr>
          <w:p w14:paraId="2190F530" w14:textId="5BE4BA43" w:rsidR="00EE00D4" w:rsidRPr="00AA1C9B" w:rsidRDefault="00EE00D4" w:rsidP="00A27369">
            <w:pPr>
              <w:jc w:val="center"/>
            </w:pPr>
            <w:r w:rsidRPr="00AA1C9B">
              <w:t>5, 15</w:t>
            </w:r>
          </w:p>
        </w:tc>
      </w:tr>
      <w:tr w:rsidR="00925324" w:rsidRPr="00AA1C9B" w14:paraId="1645E608" w14:textId="77777777" w:rsidTr="00925324">
        <w:trPr>
          <w:trHeight w:val="630"/>
        </w:trPr>
        <w:tc>
          <w:tcPr>
            <w:tcW w:w="1134" w:type="dxa"/>
          </w:tcPr>
          <w:p w14:paraId="0F3676CC" w14:textId="77777777" w:rsidR="00EE00D4" w:rsidRPr="00AA1C9B" w:rsidRDefault="006002EA" w:rsidP="00EE00D4">
            <w:pPr>
              <w:jc w:val="center"/>
            </w:pPr>
            <w:r w:rsidRPr="00AA1C9B">
              <w:t>12.12.20</w:t>
            </w:r>
          </w:p>
          <w:p w14:paraId="1DE03413" w14:textId="4C73B654" w:rsidR="006002EA" w:rsidRPr="00AA1C9B" w:rsidRDefault="006002EA" w:rsidP="00EE00D4">
            <w:pPr>
              <w:jc w:val="center"/>
            </w:pPr>
          </w:p>
        </w:tc>
        <w:tc>
          <w:tcPr>
            <w:tcW w:w="1247" w:type="dxa"/>
          </w:tcPr>
          <w:p w14:paraId="3D3A7506" w14:textId="122FE665" w:rsidR="00EE00D4" w:rsidRPr="00AA1C9B" w:rsidRDefault="00EE00D4" w:rsidP="00EE00D4">
            <w:pPr>
              <w:jc w:val="center"/>
            </w:pPr>
            <w:r w:rsidRPr="00AA1C9B">
              <w:t xml:space="preserve">13.00               </w:t>
            </w:r>
          </w:p>
          <w:p w14:paraId="06A842E5" w14:textId="16D06718" w:rsidR="00EE00D4" w:rsidRPr="00AA1C9B" w:rsidRDefault="00EE00D4" w:rsidP="00EE00D4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201657DC" w14:textId="77777777" w:rsidR="00EE00D4" w:rsidRPr="00AA1C9B" w:rsidRDefault="00EE00D4" w:rsidP="00EE00D4">
            <w:pPr>
              <w:jc w:val="center"/>
            </w:pPr>
            <w:r w:rsidRPr="00AA1C9B">
              <w:t>6 v 4</w:t>
            </w:r>
          </w:p>
          <w:p w14:paraId="288BA211" w14:textId="14354A99" w:rsidR="00EE00D4" w:rsidRPr="00AA1C9B" w:rsidRDefault="00EE00D4" w:rsidP="00EE00D4">
            <w:pPr>
              <w:jc w:val="center"/>
            </w:pPr>
            <w:r w:rsidRPr="00AA1C9B">
              <w:t>1 v 9</w:t>
            </w:r>
          </w:p>
        </w:tc>
        <w:tc>
          <w:tcPr>
            <w:tcW w:w="1276" w:type="dxa"/>
          </w:tcPr>
          <w:p w14:paraId="47DF27DB" w14:textId="77777777" w:rsidR="007F4FC2" w:rsidRDefault="007F4FC2" w:rsidP="00EE00D4">
            <w:pPr>
              <w:jc w:val="center"/>
            </w:pPr>
            <w:r w:rsidRPr="00AA1C9B">
              <w:t>2 v 3</w:t>
            </w:r>
          </w:p>
          <w:p w14:paraId="02AF7D65" w14:textId="08C70842" w:rsidR="00EE00D4" w:rsidRPr="00AA1C9B" w:rsidRDefault="00EE00D4" w:rsidP="007F4FC2">
            <w:pPr>
              <w:jc w:val="center"/>
            </w:pPr>
            <w:r w:rsidRPr="00AA1C9B">
              <w:t>5 v 8</w:t>
            </w:r>
          </w:p>
        </w:tc>
        <w:tc>
          <w:tcPr>
            <w:tcW w:w="1559" w:type="dxa"/>
          </w:tcPr>
          <w:p w14:paraId="60FAD6F2" w14:textId="35CFE1A2" w:rsidR="00EE00D4" w:rsidRPr="00AA1C9B" w:rsidRDefault="00EE00D4" w:rsidP="00EE00D4">
            <w:pPr>
              <w:jc w:val="center"/>
            </w:pPr>
            <w:r w:rsidRPr="00AA1C9B">
              <w:t>11 v 15</w:t>
            </w:r>
          </w:p>
          <w:p w14:paraId="0484A09C" w14:textId="647775AE" w:rsidR="00EE00D4" w:rsidRPr="00AA1C9B" w:rsidRDefault="00EE00D4" w:rsidP="00EE00D4">
            <w:pPr>
              <w:jc w:val="center"/>
              <w:rPr>
                <w:bCs/>
              </w:rPr>
            </w:pPr>
            <w:r w:rsidRPr="00AA1C9B">
              <w:rPr>
                <w:bCs/>
                <w:color w:val="000000" w:themeColor="text1"/>
              </w:rPr>
              <w:t>13 v 16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79B50A9" w14:textId="55EA7D09" w:rsidR="00EE00D4" w:rsidRPr="00AA1C9B" w:rsidRDefault="00EE00D4" w:rsidP="00EE00D4">
            <w:pPr>
              <w:jc w:val="center"/>
            </w:pPr>
          </w:p>
        </w:tc>
        <w:tc>
          <w:tcPr>
            <w:tcW w:w="1275" w:type="dxa"/>
          </w:tcPr>
          <w:p w14:paraId="0C722E8D" w14:textId="7816B0B8" w:rsidR="00EE00D4" w:rsidRPr="00AA1C9B" w:rsidRDefault="006A3D30" w:rsidP="00EE00D4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17 v 12</w:t>
            </w:r>
          </w:p>
        </w:tc>
        <w:tc>
          <w:tcPr>
            <w:tcW w:w="1418" w:type="dxa"/>
          </w:tcPr>
          <w:p w14:paraId="6096DA69" w14:textId="7A466D73" w:rsidR="00EE00D4" w:rsidRPr="00AA1C9B" w:rsidRDefault="00EE00D4" w:rsidP="00A27369">
            <w:pPr>
              <w:jc w:val="center"/>
            </w:pPr>
            <w:r w:rsidRPr="00AA1C9B">
              <w:t>7</w:t>
            </w:r>
            <w:r w:rsidR="00DF216D" w:rsidRPr="00AA1C9B">
              <w:t>, 14</w:t>
            </w:r>
          </w:p>
        </w:tc>
      </w:tr>
      <w:tr w:rsidR="00925324" w:rsidRPr="00AA1C9B" w14:paraId="75314EFF" w14:textId="77777777" w:rsidTr="00925324">
        <w:trPr>
          <w:trHeight w:val="169"/>
        </w:trPr>
        <w:tc>
          <w:tcPr>
            <w:tcW w:w="1134" w:type="dxa"/>
          </w:tcPr>
          <w:p w14:paraId="5D91DBC9" w14:textId="77777777" w:rsidR="006002EA" w:rsidRPr="00AA1C9B" w:rsidRDefault="006002EA" w:rsidP="006002EA">
            <w:pPr>
              <w:jc w:val="center"/>
            </w:pPr>
            <w:r w:rsidRPr="00AA1C9B">
              <w:t>09.01.21</w:t>
            </w:r>
          </w:p>
          <w:p w14:paraId="34937BE4" w14:textId="0E26A091" w:rsidR="006002EA" w:rsidRPr="00AA1C9B" w:rsidRDefault="006002EA" w:rsidP="006002EA">
            <w:pPr>
              <w:jc w:val="center"/>
            </w:pPr>
          </w:p>
        </w:tc>
        <w:tc>
          <w:tcPr>
            <w:tcW w:w="1247" w:type="dxa"/>
          </w:tcPr>
          <w:p w14:paraId="4A96CCB9" w14:textId="77777777" w:rsidR="00DF216D" w:rsidRPr="00AA1C9B" w:rsidRDefault="00DF216D" w:rsidP="00DF216D">
            <w:pPr>
              <w:jc w:val="center"/>
            </w:pPr>
            <w:r w:rsidRPr="00AA1C9B">
              <w:t xml:space="preserve">13.00               </w:t>
            </w:r>
          </w:p>
          <w:p w14:paraId="1904A4D6" w14:textId="5DF022D5" w:rsidR="00A27369" w:rsidRPr="00AA1C9B" w:rsidRDefault="00DF216D" w:rsidP="00A27369">
            <w:pPr>
              <w:jc w:val="center"/>
            </w:pPr>
            <w:r w:rsidRPr="00AA1C9B">
              <w:t>14.3</w:t>
            </w:r>
            <w:r w:rsidR="00A27369" w:rsidRPr="00AA1C9B">
              <w:t>0</w:t>
            </w:r>
          </w:p>
        </w:tc>
        <w:tc>
          <w:tcPr>
            <w:tcW w:w="1305" w:type="dxa"/>
          </w:tcPr>
          <w:p w14:paraId="4C4BCAE6" w14:textId="77777777" w:rsidR="00DF216D" w:rsidRPr="00AA1C9B" w:rsidRDefault="00DF216D" w:rsidP="00DF216D">
            <w:pPr>
              <w:jc w:val="center"/>
            </w:pPr>
            <w:r w:rsidRPr="00AA1C9B">
              <w:t>3 v 1</w:t>
            </w:r>
          </w:p>
          <w:p w14:paraId="0C49F6CA" w14:textId="0F1F665A" w:rsidR="00A27369" w:rsidRPr="00AA1C9B" w:rsidRDefault="00DF216D" w:rsidP="00A27369">
            <w:pPr>
              <w:jc w:val="center"/>
            </w:pPr>
            <w:r w:rsidRPr="00AA1C9B">
              <w:t>5 v 7</w:t>
            </w:r>
          </w:p>
        </w:tc>
        <w:tc>
          <w:tcPr>
            <w:tcW w:w="1276" w:type="dxa"/>
          </w:tcPr>
          <w:p w14:paraId="1509C371" w14:textId="77777777" w:rsidR="00DF216D" w:rsidRPr="00AA1C9B" w:rsidRDefault="00DF216D" w:rsidP="00DF216D">
            <w:pPr>
              <w:jc w:val="center"/>
            </w:pPr>
            <w:r w:rsidRPr="00AA1C9B">
              <w:t>8 v 2</w:t>
            </w:r>
          </w:p>
          <w:p w14:paraId="0C8D4DCC" w14:textId="6C7A0F08" w:rsidR="00DF216D" w:rsidRPr="00AA1C9B" w:rsidRDefault="00DF216D" w:rsidP="00D36A5E">
            <w:pPr>
              <w:jc w:val="center"/>
            </w:pPr>
            <w:r w:rsidRPr="00AA1C9B">
              <w:t>9 v 6</w:t>
            </w:r>
          </w:p>
        </w:tc>
        <w:tc>
          <w:tcPr>
            <w:tcW w:w="1559" w:type="dxa"/>
          </w:tcPr>
          <w:p w14:paraId="15B7877D" w14:textId="77777777" w:rsidR="00771D71" w:rsidRPr="00AA1C9B" w:rsidRDefault="00771D71" w:rsidP="00771D71">
            <w:pPr>
              <w:jc w:val="center"/>
            </w:pPr>
            <w:r w:rsidRPr="00AA1C9B">
              <w:t>14 v 17</w:t>
            </w:r>
          </w:p>
          <w:p w14:paraId="23EE373F" w14:textId="3CD594EF" w:rsidR="00D36A5E" w:rsidRPr="00AA1C9B" w:rsidRDefault="00771D71" w:rsidP="00771D71">
            <w:pPr>
              <w:jc w:val="center"/>
            </w:pPr>
            <w:r w:rsidRPr="00AA1C9B">
              <w:t>12 v 15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4CA1ED8" w14:textId="316539E6" w:rsidR="00DF216D" w:rsidRPr="00AA1C9B" w:rsidRDefault="00DF216D" w:rsidP="00DF216D">
            <w:pPr>
              <w:jc w:val="center"/>
            </w:pPr>
          </w:p>
        </w:tc>
        <w:tc>
          <w:tcPr>
            <w:tcW w:w="1275" w:type="dxa"/>
          </w:tcPr>
          <w:p w14:paraId="590DE55C" w14:textId="7D56DA3A" w:rsidR="006002EA" w:rsidRPr="00AA1C9B" w:rsidRDefault="00771D71" w:rsidP="006002EA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11 v 16</w:t>
            </w:r>
          </w:p>
        </w:tc>
        <w:tc>
          <w:tcPr>
            <w:tcW w:w="1418" w:type="dxa"/>
          </w:tcPr>
          <w:p w14:paraId="0524F0AA" w14:textId="75556B17" w:rsidR="00A27369" w:rsidRPr="00AA1C9B" w:rsidRDefault="00DF216D" w:rsidP="00A27369">
            <w:pPr>
              <w:jc w:val="center"/>
            </w:pPr>
            <w:r w:rsidRPr="00AA1C9B">
              <w:t>4,</w:t>
            </w:r>
            <w:r w:rsidR="00771D71">
              <w:t xml:space="preserve"> 13</w:t>
            </w:r>
          </w:p>
        </w:tc>
      </w:tr>
      <w:tr w:rsidR="00925324" w:rsidRPr="00AA1C9B" w14:paraId="6CF96941" w14:textId="77777777" w:rsidTr="00925324">
        <w:trPr>
          <w:trHeight w:val="464"/>
        </w:trPr>
        <w:tc>
          <w:tcPr>
            <w:tcW w:w="1134" w:type="dxa"/>
          </w:tcPr>
          <w:p w14:paraId="1E86A549" w14:textId="2E7FA1A9" w:rsidR="00771D71" w:rsidRPr="00AA1C9B" w:rsidRDefault="00771D71" w:rsidP="00771D71">
            <w:pPr>
              <w:jc w:val="center"/>
            </w:pPr>
            <w:r w:rsidRPr="00AA1C9B">
              <w:t>16.01.21</w:t>
            </w:r>
          </w:p>
          <w:p w14:paraId="2EED75C2" w14:textId="7AEA8B4D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66CB6752" w14:textId="5D8B5DD2" w:rsidR="00771D71" w:rsidRPr="00AA1C9B" w:rsidRDefault="00771D71" w:rsidP="00771D71">
            <w:pPr>
              <w:jc w:val="center"/>
            </w:pPr>
            <w:r w:rsidRPr="00AA1C9B">
              <w:t>13.00</w:t>
            </w:r>
          </w:p>
          <w:p w14:paraId="24479872" w14:textId="5975834C" w:rsidR="00771D71" w:rsidRPr="00AA1C9B" w:rsidRDefault="00771D71" w:rsidP="00771D71">
            <w:r w:rsidRPr="00AA1C9B">
              <w:t xml:space="preserve">  14.30</w:t>
            </w:r>
          </w:p>
        </w:tc>
        <w:tc>
          <w:tcPr>
            <w:tcW w:w="1305" w:type="dxa"/>
          </w:tcPr>
          <w:p w14:paraId="55AADA61" w14:textId="77777777" w:rsidR="00771D71" w:rsidRPr="00AA1C9B" w:rsidRDefault="00771D71" w:rsidP="00771D71">
            <w:pPr>
              <w:jc w:val="center"/>
            </w:pPr>
            <w:r w:rsidRPr="00AA1C9B">
              <w:t>4 v 5</w:t>
            </w:r>
          </w:p>
          <w:p w14:paraId="237795F7" w14:textId="16888EB7" w:rsidR="00771D71" w:rsidRPr="00AA1C9B" w:rsidRDefault="00771D71" w:rsidP="00771D71">
            <w:pPr>
              <w:jc w:val="center"/>
            </w:pPr>
            <w:r w:rsidRPr="00AA1C9B">
              <w:t>1 v 2</w:t>
            </w:r>
          </w:p>
        </w:tc>
        <w:tc>
          <w:tcPr>
            <w:tcW w:w="1276" w:type="dxa"/>
          </w:tcPr>
          <w:p w14:paraId="0FD7B3F0" w14:textId="77777777" w:rsidR="00771D71" w:rsidRPr="00AA1C9B" w:rsidRDefault="00771D71" w:rsidP="00771D71">
            <w:pPr>
              <w:jc w:val="center"/>
            </w:pPr>
            <w:r w:rsidRPr="00AA1C9B">
              <w:t>3 v 6</w:t>
            </w:r>
          </w:p>
          <w:p w14:paraId="2A10BC7B" w14:textId="611EAD2A" w:rsidR="00771D71" w:rsidRPr="00AA1C9B" w:rsidRDefault="00771D71" w:rsidP="00771D71">
            <w:pPr>
              <w:jc w:val="center"/>
            </w:pPr>
            <w:r w:rsidRPr="00AA1C9B">
              <w:t>7 v 8</w:t>
            </w:r>
          </w:p>
        </w:tc>
        <w:tc>
          <w:tcPr>
            <w:tcW w:w="1559" w:type="dxa"/>
          </w:tcPr>
          <w:p w14:paraId="6F4B9499" w14:textId="77777777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7</w:t>
            </w:r>
            <w:r w:rsidRPr="00AA1C9B">
              <w:t xml:space="preserve"> v 1</w:t>
            </w:r>
            <w:r>
              <w:t>5</w:t>
            </w:r>
            <w:r w:rsidRPr="00AA1C9B">
              <w:t xml:space="preserve"> </w:t>
            </w:r>
          </w:p>
          <w:p w14:paraId="3BF61A34" w14:textId="4190A0B3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2</w:t>
            </w:r>
            <w:r w:rsidRPr="00AA1C9B">
              <w:t xml:space="preserve"> v 1</w:t>
            </w: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E5E732" w14:textId="18EB434E" w:rsidR="00771D71" w:rsidRPr="00AA1C9B" w:rsidRDefault="00771D71" w:rsidP="00771D71">
            <w:pPr>
              <w:jc w:val="center"/>
            </w:pPr>
          </w:p>
        </w:tc>
        <w:tc>
          <w:tcPr>
            <w:tcW w:w="1275" w:type="dxa"/>
          </w:tcPr>
          <w:p w14:paraId="2DE333B8" w14:textId="6471DB40" w:rsidR="00771D71" w:rsidRPr="00AA1C9B" w:rsidRDefault="00771D71" w:rsidP="00771D71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</w:t>
            </w:r>
            <w:r w:rsidRPr="00AA1C9B">
              <w:rPr>
                <w:b/>
                <w:color w:val="FF0000"/>
              </w:rPr>
              <w:t xml:space="preserve"> v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14:paraId="485E83F7" w14:textId="70A9D2F1" w:rsidR="00771D71" w:rsidRPr="00AA1C9B" w:rsidRDefault="00771D71" w:rsidP="00771D71">
            <w:pPr>
              <w:jc w:val="center"/>
            </w:pPr>
            <w:r w:rsidRPr="00AA1C9B">
              <w:t>9</w:t>
            </w:r>
            <w:r>
              <w:t xml:space="preserve"> 16</w:t>
            </w:r>
          </w:p>
        </w:tc>
      </w:tr>
      <w:tr w:rsidR="00925324" w:rsidRPr="00AA1C9B" w14:paraId="1A0BEE97" w14:textId="77777777" w:rsidTr="00925324">
        <w:trPr>
          <w:trHeight w:hRule="exact" w:val="586"/>
        </w:trPr>
        <w:tc>
          <w:tcPr>
            <w:tcW w:w="1134" w:type="dxa"/>
          </w:tcPr>
          <w:p w14:paraId="5A4E4F42" w14:textId="42C073CA" w:rsidR="00771D71" w:rsidRPr="00AA1C9B" w:rsidRDefault="00771D71" w:rsidP="00771D71">
            <w:pPr>
              <w:jc w:val="center"/>
            </w:pPr>
            <w:r w:rsidRPr="00AA1C9B">
              <w:t>23.01.21</w:t>
            </w:r>
          </w:p>
          <w:p w14:paraId="09438EB7" w14:textId="12EF04C2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7FC6BFFE" w14:textId="7DA255AE" w:rsidR="00771D71" w:rsidRPr="00AA1C9B" w:rsidRDefault="00771D71" w:rsidP="00771D71">
            <w:pPr>
              <w:jc w:val="center"/>
            </w:pPr>
            <w:r w:rsidRPr="00AA1C9B">
              <w:t>13.00</w:t>
            </w:r>
          </w:p>
          <w:p w14:paraId="06C0785A" w14:textId="71ABE75F" w:rsidR="00771D71" w:rsidRPr="00AA1C9B" w:rsidRDefault="00771D71" w:rsidP="00771D71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0E92F85D" w14:textId="77777777" w:rsidR="00771D71" w:rsidRPr="00AA1C9B" w:rsidRDefault="00771D71" w:rsidP="00771D71">
            <w:pPr>
              <w:jc w:val="center"/>
            </w:pPr>
            <w:r w:rsidRPr="00AA1C9B">
              <w:t>9 v 5</w:t>
            </w:r>
          </w:p>
          <w:p w14:paraId="42172C8E" w14:textId="374ECE12" w:rsidR="00771D71" w:rsidRPr="00AA1C9B" w:rsidRDefault="00771D71" w:rsidP="00771D71">
            <w:pPr>
              <w:jc w:val="center"/>
            </w:pPr>
            <w:r w:rsidRPr="00AA1C9B">
              <w:t>8 v 1</w:t>
            </w:r>
          </w:p>
        </w:tc>
        <w:tc>
          <w:tcPr>
            <w:tcW w:w="1276" w:type="dxa"/>
          </w:tcPr>
          <w:p w14:paraId="65444A8D" w14:textId="77777777" w:rsidR="00771D71" w:rsidRPr="00AA1C9B" w:rsidRDefault="00771D71" w:rsidP="00771D71">
            <w:pPr>
              <w:jc w:val="center"/>
            </w:pPr>
            <w:r w:rsidRPr="00AA1C9B">
              <w:t>7 v 4</w:t>
            </w:r>
          </w:p>
          <w:p w14:paraId="4B3771DE" w14:textId="07ECDE0A" w:rsidR="00771D71" w:rsidRPr="00AA1C9B" w:rsidRDefault="00771D71" w:rsidP="00771D71">
            <w:pPr>
              <w:jc w:val="center"/>
            </w:pPr>
            <w:r w:rsidRPr="00AA1C9B">
              <w:t>2 v 6</w:t>
            </w:r>
          </w:p>
        </w:tc>
        <w:tc>
          <w:tcPr>
            <w:tcW w:w="1559" w:type="dxa"/>
          </w:tcPr>
          <w:p w14:paraId="71004893" w14:textId="77777777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5</w:t>
            </w:r>
            <w:r w:rsidRPr="00AA1C9B">
              <w:t xml:space="preserve"> v 1</w:t>
            </w:r>
            <w:r>
              <w:t>4</w:t>
            </w:r>
          </w:p>
          <w:p w14:paraId="2157346B" w14:textId="32ED13F5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 xml:space="preserve">7 </w:t>
            </w:r>
            <w:r w:rsidRPr="00AA1C9B">
              <w:t>v 1</w:t>
            </w: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341227" w14:textId="51C429E9" w:rsidR="00771D71" w:rsidRPr="00AA1C9B" w:rsidRDefault="00771D71" w:rsidP="00771D71">
            <w:pPr>
              <w:jc w:val="center"/>
            </w:pPr>
          </w:p>
        </w:tc>
        <w:tc>
          <w:tcPr>
            <w:tcW w:w="1275" w:type="dxa"/>
          </w:tcPr>
          <w:p w14:paraId="09A90F47" w14:textId="4C236EDA" w:rsidR="00771D71" w:rsidRPr="00AA1C9B" w:rsidRDefault="00771D71" w:rsidP="00771D71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 xml:space="preserve">3 </w:t>
            </w:r>
            <w:r w:rsidRPr="00AA1C9B">
              <w:rPr>
                <w:b/>
                <w:bCs/>
                <w:color w:val="FF0000"/>
              </w:rPr>
              <w:t>v 1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418" w:type="dxa"/>
          </w:tcPr>
          <w:p w14:paraId="024B33B9" w14:textId="1A1C19C4" w:rsidR="00771D71" w:rsidRPr="00AA1C9B" w:rsidRDefault="00771D71" w:rsidP="00771D71">
            <w:pPr>
              <w:jc w:val="center"/>
            </w:pPr>
            <w:r w:rsidRPr="00AA1C9B">
              <w:t>3</w:t>
            </w:r>
            <w:r>
              <w:t>, 11</w:t>
            </w:r>
          </w:p>
        </w:tc>
      </w:tr>
      <w:tr w:rsidR="00925324" w:rsidRPr="00AA1C9B" w14:paraId="0494ABD3" w14:textId="77777777" w:rsidTr="00925324">
        <w:trPr>
          <w:trHeight w:val="536"/>
        </w:trPr>
        <w:tc>
          <w:tcPr>
            <w:tcW w:w="1134" w:type="dxa"/>
          </w:tcPr>
          <w:p w14:paraId="05EB7A1A" w14:textId="77777777" w:rsidR="00771D71" w:rsidRDefault="00771D71" w:rsidP="00771D71">
            <w:pPr>
              <w:jc w:val="center"/>
            </w:pPr>
            <w:r w:rsidRPr="00AA1C9B">
              <w:t>30.01.21</w:t>
            </w:r>
          </w:p>
          <w:p w14:paraId="0BFC0AB8" w14:textId="7CA192A7" w:rsidR="00771D71" w:rsidRPr="00524738" w:rsidRDefault="00771D71" w:rsidP="00771D71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</w:tcPr>
          <w:p w14:paraId="0A3BFBA4" w14:textId="77777777" w:rsidR="00771D71" w:rsidRPr="00AA1C9B" w:rsidRDefault="00771D71" w:rsidP="00771D71">
            <w:pPr>
              <w:jc w:val="center"/>
            </w:pPr>
            <w:r w:rsidRPr="00AA1C9B">
              <w:t xml:space="preserve">13.00               </w:t>
            </w:r>
          </w:p>
          <w:p w14:paraId="5F33E086" w14:textId="3A3185B7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t>14.30</w:t>
            </w:r>
          </w:p>
        </w:tc>
        <w:tc>
          <w:tcPr>
            <w:tcW w:w="1305" w:type="dxa"/>
          </w:tcPr>
          <w:p w14:paraId="18E38DBB" w14:textId="71FB590F" w:rsidR="00771D71" w:rsidRPr="00AA1C9B" w:rsidRDefault="00771D71" w:rsidP="00771D71">
            <w:pPr>
              <w:jc w:val="center"/>
            </w:pPr>
            <w:r>
              <w:t>3 V 5</w:t>
            </w:r>
          </w:p>
          <w:p w14:paraId="0AAD7AA2" w14:textId="035D2264" w:rsidR="007F4FC2" w:rsidRPr="00AA1C9B" w:rsidRDefault="00771D71" w:rsidP="007F4FC2">
            <w:pPr>
              <w:jc w:val="center"/>
            </w:pPr>
            <w:r>
              <w:t>9</w:t>
            </w:r>
            <w:r w:rsidRPr="00AA1C9B">
              <w:t xml:space="preserve"> v </w:t>
            </w:r>
            <w:r>
              <w:t>7</w:t>
            </w:r>
          </w:p>
        </w:tc>
        <w:tc>
          <w:tcPr>
            <w:tcW w:w="1276" w:type="dxa"/>
          </w:tcPr>
          <w:p w14:paraId="4436F440" w14:textId="2BF9D597" w:rsidR="00771D71" w:rsidRPr="00AA1C9B" w:rsidRDefault="00771D71" w:rsidP="00771D71">
            <w:pPr>
              <w:jc w:val="center"/>
            </w:pPr>
            <w:r>
              <w:t xml:space="preserve">8 </w:t>
            </w:r>
            <w:r w:rsidRPr="00AA1C9B">
              <w:t xml:space="preserve">v </w:t>
            </w:r>
            <w:r>
              <w:t>4</w:t>
            </w:r>
          </w:p>
          <w:p w14:paraId="6E167944" w14:textId="5EE8EA85" w:rsidR="00771D71" w:rsidRPr="00AA1C9B" w:rsidRDefault="00771D71" w:rsidP="00771D71">
            <w:pPr>
              <w:jc w:val="center"/>
            </w:pPr>
            <w:r>
              <w:t>6</w:t>
            </w:r>
            <w:r w:rsidRPr="00AA1C9B">
              <w:t xml:space="preserve"> v </w:t>
            </w:r>
            <w:r>
              <w:t>1</w:t>
            </w:r>
          </w:p>
        </w:tc>
        <w:tc>
          <w:tcPr>
            <w:tcW w:w="1559" w:type="dxa"/>
          </w:tcPr>
          <w:p w14:paraId="2ED34857" w14:textId="1F5D4E4D" w:rsidR="00771D71" w:rsidRPr="00AA1C9B" w:rsidRDefault="00771D71" w:rsidP="00771D7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0968AC" w14:textId="63192E44" w:rsidR="00771D71" w:rsidRPr="00AA1C9B" w:rsidRDefault="00771D71" w:rsidP="00771D71">
            <w:pPr>
              <w:jc w:val="center"/>
            </w:pPr>
          </w:p>
        </w:tc>
        <w:tc>
          <w:tcPr>
            <w:tcW w:w="1275" w:type="dxa"/>
          </w:tcPr>
          <w:p w14:paraId="60DB0083" w14:textId="539BE998" w:rsidR="00771D71" w:rsidRPr="00AA1C9B" w:rsidRDefault="00771D71" w:rsidP="00771D71">
            <w:pPr>
              <w:jc w:val="center"/>
            </w:pPr>
          </w:p>
        </w:tc>
        <w:tc>
          <w:tcPr>
            <w:tcW w:w="1418" w:type="dxa"/>
          </w:tcPr>
          <w:p w14:paraId="4CAF852B" w14:textId="19BC0313" w:rsidR="00771D71" w:rsidRPr="00AA1C9B" w:rsidRDefault="00771D71" w:rsidP="00771D71">
            <w:pPr>
              <w:jc w:val="center"/>
            </w:pPr>
            <w:r w:rsidRPr="00AA1C9B">
              <w:t xml:space="preserve">2, </w:t>
            </w:r>
            <w:r>
              <w:t xml:space="preserve">11, 12, 13, 14, 15, </w:t>
            </w:r>
            <w:r w:rsidRPr="00AA1C9B">
              <w:t>16</w:t>
            </w:r>
            <w:r>
              <w:t>, 17</w:t>
            </w:r>
          </w:p>
        </w:tc>
      </w:tr>
      <w:tr w:rsidR="00925324" w:rsidRPr="00AA1C9B" w14:paraId="135672E9" w14:textId="77777777" w:rsidTr="00925324">
        <w:trPr>
          <w:trHeight w:val="581"/>
        </w:trPr>
        <w:tc>
          <w:tcPr>
            <w:tcW w:w="1134" w:type="dxa"/>
          </w:tcPr>
          <w:p w14:paraId="411C64E6" w14:textId="77777777" w:rsidR="00771D71" w:rsidRDefault="00771D71" w:rsidP="00771D71">
            <w:pPr>
              <w:jc w:val="center"/>
            </w:pPr>
            <w:r w:rsidRPr="00AA1C9B">
              <w:t>06.02.21</w:t>
            </w:r>
          </w:p>
          <w:p w14:paraId="7E734F1B" w14:textId="2F40047C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62259604" w14:textId="77777777" w:rsidR="00771D71" w:rsidRPr="00AA1C9B" w:rsidRDefault="00771D71" w:rsidP="00771D71">
            <w:pPr>
              <w:jc w:val="center"/>
            </w:pPr>
            <w:r w:rsidRPr="00AA1C9B">
              <w:t xml:space="preserve">13.00               </w:t>
            </w:r>
          </w:p>
          <w:p w14:paraId="5127FBC1" w14:textId="56F90047" w:rsidR="00771D71" w:rsidRPr="00AA1C9B" w:rsidRDefault="00771D71" w:rsidP="00771D71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298C820E" w14:textId="26FD0B14" w:rsidR="00771D71" w:rsidRPr="00AA1C9B" w:rsidRDefault="00771D71" w:rsidP="00771D71">
            <w:pPr>
              <w:jc w:val="center"/>
            </w:pPr>
            <w:r>
              <w:t>4</w:t>
            </w:r>
            <w:r w:rsidR="007F4FC2">
              <w:t xml:space="preserve"> </w:t>
            </w:r>
            <w:r w:rsidRPr="00AA1C9B">
              <w:t xml:space="preserve">v </w:t>
            </w:r>
            <w:r>
              <w:t>9</w:t>
            </w:r>
          </w:p>
          <w:p w14:paraId="2CA87953" w14:textId="02CB6909" w:rsidR="00771D71" w:rsidRPr="00AA1C9B" w:rsidRDefault="00771D71" w:rsidP="00771D71">
            <w:pPr>
              <w:jc w:val="center"/>
            </w:pPr>
            <w:r>
              <w:t xml:space="preserve">8 </w:t>
            </w:r>
            <w:r w:rsidRPr="00AA1C9B">
              <w:t xml:space="preserve">v </w:t>
            </w:r>
            <w:r>
              <w:t>6</w:t>
            </w:r>
          </w:p>
        </w:tc>
        <w:tc>
          <w:tcPr>
            <w:tcW w:w="1276" w:type="dxa"/>
          </w:tcPr>
          <w:p w14:paraId="7DFC329D" w14:textId="3F39EB04" w:rsidR="00771D71" w:rsidRPr="00AA1C9B" w:rsidRDefault="00771D71" w:rsidP="00771D71">
            <w:pPr>
              <w:jc w:val="center"/>
            </w:pPr>
            <w:r>
              <w:t>7</w:t>
            </w:r>
            <w:r w:rsidRPr="00AA1C9B">
              <w:t xml:space="preserve"> v </w:t>
            </w:r>
            <w:r>
              <w:t>3</w:t>
            </w:r>
          </w:p>
          <w:p w14:paraId="6B8F968F" w14:textId="1E34CDEC" w:rsidR="00771D71" w:rsidRPr="00AA1C9B" w:rsidRDefault="00771D71" w:rsidP="00771D71">
            <w:pPr>
              <w:jc w:val="center"/>
            </w:pPr>
            <w:r>
              <w:t>5</w:t>
            </w:r>
            <w:r w:rsidRPr="00AA1C9B">
              <w:t xml:space="preserve"> v </w:t>
            </w:r>
            <w:r>
              <w:t>2</w:t>
            </w:r>
          </w:p>
        </w:tc>
        <w:tc>
          <w:tcPr>
            <w:tcW w:w="1559" w:type="dxa"/>
          </w:tcPr>
          <w:p w14:paraId="10A70B86" w14:textId="77777777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4</w:t>
            </w:r>
            <w:r w:rsidRPr="00AA1C9B">
              <w:t xml:space="preserve"> v 1</w:t>
            </w:r>
            <w:r>
              <w:t>2</w:t>
            </w:r>
          </w:p>
          <w:p w14:paraId="6D5E7FA5" w14:textId="7371C488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1</w:t>
            </w:r>
            <w:r w:rsidRPr="00AA1C9B">
              <w:t xml:space="preserve"> v 1</w:t>
            </w: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56325AB" w14:textId="29307F99" w:rsidR="00771D71" w:rsidRPr="00AA1C9B" w:rsidRDefault="00771D71" w:rsidP="00771D71">
            <w:pPr>
              <w:jc w:val="center"/>
            </w:pPr>
          </w:p>
        </w:tc>
        <w:tc>
          <w:tcPr>
            <w:tcW w:w="1275" w:type="dxa"/>
          </w:tcPr>
          <w:p w14:paraId="77A9075B" w14:textId="6E8D7FBA" w:rsidR="00771D71" w:rsidRPr="00AA1C9B" w:rsidRDefault="00771D71" w:rsidP="00771D71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6 </w:t>
            </w:r>
            <w:r w:rsidRPr="00AA1C9B">
              <w:rPr>
                <w:b/>
                <w:color w:val="FF0000"/>
              </w:rPr>
              <w:t>v 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418" w:type="dxa"/>
          </w:tcPr>
          <w:p w14:paraId="5CBB2A66" w14:textId="0D89483C" w:rsidR="00771D71" w:rsidRPr="00AA1C9B" w:rsidRDefault="00771D71" w:rsidP="00771D71">
            <w:pPr>
              <w:jc w:val="center"/>
            </w:pPr>
            <w:r w:rsidRPr="00AA1C9B">
              <w:t xml:space="preserve">1, </w:t>
            </w:r>
            <w:r>
              <w:t>17</w:t>
            </w:r>
          </w:p>
        </w:tc>
      </w:tr>
      <w:tr w:rsidR="00925324" w:rsidRPr="00AA1C9B" w14:paraId="60271BE5" w14:textId="77777777" w:rsidTr="00925324">
        <w:trPr>
          <w:trHeight w:val="571"/>
        </w:trPr>
        <w:tc>
          <w:tcPr>
            <w:tcW w:w="1134" w:type="dxa"/>
          </w:tcPr>
          <w:p w14:paraId="12E7D44A" w14:textId="77777777" w:rsidR="00771D71" w:rsidRDefault="00771D71" w:rsidP="00771D71">
            <w:pPr>
              <w:jc w:val="center"/>
            </w:pPr>
            <w:r w:rsidRPr="00AA1C9B">
              <w:t>20.02.21</w:t>
            </w:r>
          </w:p>
          <w:p w14:paraId="1A712F3B" w14:textId="45F8C7D6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3047F4FC" w14:textId="77777777" w:rsidR="00771D71" w:rsidRPr="00AA1C9B" w:rsidRDefault="00771D71" w:rsidP="00771D71">
            <w:pPr>
              <w:jc w:val="center"/>
            </w:pPr>
            <w:r w:rsidRPr="00AA1C9B">
              <w:t xml:space="preserve">13.00              </w:t>
            </w:r>
          </w:p>
          <w:p w14:paraId="0B1222A9" w14:textId="538E3DF0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t>14.30</w:t>
            </w:r>
          </w:p>
        </w:tc>
        <w:tc>
          <w:tcPr>
            <w:tcW w:w="1305" w:type="dxa"/>
          </w:tcPr>
          <w:p w14:paraId="12EB0A97" w14:textId="50CB18F1" w:rsidR="00771D71" w:rsidRPr="00AA1C9B" w:rsidRDefault="00771D71" w:rsidP="00771D71">
            <w:pPr>
              <w:jc w:val="center"/>
            </w:pPr>
            <w:proofErr w:type="gramStart"/>
            <w:r>
              <w:t xml:space="preserve">2 </w:t>
            </w:r>
            <w:r w:rsidRPr="00AA1C9B">
              <w:t xml:space="preserve"> v</w:t>
            </w:r>
            <w:proofErr w:type="gramEnd"/>
            <w:r w:rsidRPr="00AA1C9B">
              <w:t xml:space="preserve"> </w:t>
            </w:r>
            <w:r>
              <w:t>7</w:t>
            </w:r>
            <w:r w:rsidRPr="00AA1C9B">
              <w:t xml:space="preserve"> </w:t>
            </w:r>
          </w:p>
          <w:p w14:paraId="105E667D" w14:textId="5E68A4A3" w:rsidR="00771D71" w:rsidRPr="00AA1C9B" w:rsidRDefault="00771D71" w:rsidP="00771D71">
            <w:pPr>
              <w:jc w:val="center"/>
            </w:pPr>
            <w:r>
              <w:t xml:space="preserve">3 </w:t>
            </w:r>
            <w:r w:rsidRPr="00AA1C9B">
              <w:t xml:space="preserve"> v </w:t>
            </w:r>
            <w:r>
              <w:t>4</w:t>
            </w:r>
          </w:p>
        </w:tc>
        <w:tc>
          <w:tcPr>
            <w:tcW w:w="1276" w:type="dxa"/>
          </w:tcPr>
          <w:p w14:paraId="0BEC7136" w14:textId="29ABB817" w:rsidR="00771D71" w:rsidRPr="00AA1C9B" w:rsidRDefault="00771D71" w:rsidP="00771D71">
            <w:pPr>
              <w:jc w:val="center"/>
            </w:pPr>
            <w:r>
              <w:t xml:space="preserve">1 </w:t>
            </w:r>
            <w:r w:rsidRPr="00AA1C9B">
              <w:t xml:space="preserve"> v </w:t>
            </w:r>
            <w:r>
              <w:t>5</w:t>
            </w:r>
          </w:p>
          <w:p w14:paraId="47A167E2" w14:textId="4CF46DD8" w:rsidR="00771D71" w:rsidRPr="00AA1C9B" w:rsidRDefault="00771D71" w:rsidP="00771D71">
            <w:pPr>
              <w:jc w:val="center"/>
            </w:pPr>
            <w:r>
              <w:t xml:space="preserve">9 </w:t>
            </w:r>
            <w:r w:rsidRPr="00AA1C9B">
              <w:t xml:space="preserve"> v </w:t>
            </w:r>
            <w:r>
              <w:t>8</w:t>
            </w:r>
          </w:p>
        </w:tc>
        <w:tc>
          <w:tcPr>
            <w:tcW w:w="1559" w:type="dxa"/>
          </w:tcPr>
          <w:p w14:paraId="4972F9C9" w14:textId="77777777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 xml:space="preserve">7 </w:t>
            </w:r>
            <w:r w:rsidRPr="00AA1C9B">
              <w:t xml:space="preserve"> v 1</w:t>
            </w:r>
            <w:r>
              <w:t>1</w:t>
            </w:r>
          </w:p>
          <w:p w14:paraId="2B239D32" w14:textId="5AE56F48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 xml:space="preserve">6 </w:t>
            </w:r>
            <w:r w:rsidRPr="00AA1C9B">
              <w:t>v 1</w:t>
            </w: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5D552A" w14:textId="448CD5C7" w:rsidR="00771D71" w:rsidRPr="00AA1C9B" w:rsidRDefault="00771D71" w:rsidP="00771D71"/>
        </w:tc>
        <w:tc>
          <w:tcPr>
            <w:tcW w:w="1275" w:type="dxa"/>
          </w:tcPr>
          <w:p w14:paraId="6E9909C4" w14:textId="2EEB0023" w:rsidR="00771D71" w:rsidRPr="00AA1C9B" w:rsidRDefault="00771D71" w:rsidP="00771D71">
            <w:pPr>
              <w:jc w:val="center"/>
              <w:rPr>
                <w:b/>
                <w:color w:val="FF0000"/>
              </w:rPr>
            </w:pPr>
            <w:r w:rsidRPr="00AA1C9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5 </w:t>
            </w:r>
            <w:r w:rsidRPr="00AA1C9B">
              <w:rPr>
                <w:b/>
                <w:color w:val="FF0000"/>
              </w:rPr>
              <w:t>v 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418" w:type="dxa"/>
          </w:tcPr>
          <w:p w14:paraId="4A9C1038" w14:textId="757A34BF" w:rsidR="00771D71" w:rsidRPr="00AA1C9B" w:rsidRDefault="00771D71" w:rsidP="00771D71">
            <w:pPr>
              <w:jc w:val="center"/>
            </w:pPr>
            <w:r w:rsidRPr="00AA1C9B">
              <w:t>6, 1</w:t>
            </w:r>
            <w:r>
              <w:t>2</w:t>
            </w:r>
          </w:p>
        </w:tc>
      </w:tr>
      <w:tr w:rsidR="00925324" w:rsidRPr="00AA1C9B" w14:paraId="34B0E5CD" w14:textId="77777777" w:rsidTr="00925324">
        <w:trPr>
          <w:trHeight w:val="510"/>
        </w:trPr>
        <w:tc>
          <w:tcPr>
            <w:tcW w:w="1134" w:type="dxa"/>
          </w:tcPr>
          <w:p w14:paraId="2F2B0985" w14:textId="77777777" w:rsidR="00771D71" w:rsidRDefault="00771D71" w:rsidP="00771D71">
            <w:pPr>
              <w:jc w:val="center"/>
            </w:pPr>
            <w:r w:rsidRPr="00AA1C9B">
              <w:t>27.02.21</w:t>
            </w:r>
          </w:p>
          <w:p w14:paraId="00693D3C" w14:textId="74173ED2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452F5DF8" w14:textId="77777777" w:rsidR="00771D71" w:rsidRPr="00AA1C9B" w:rsidRDefault="00771D71" w:rsidP="00771D71">
            <w:pPr>
              <w:jc w:val="center"/>
            </w:pPr>
            <w:r w:rsidRPr="00AA1C9B">
              <w:t xml:space="preserve">13.00             </w:t>
            </w:r>
          </w:p>
          <w:p w14:paraId="605ED7B9" w14:textId="4534BF39" w:rsidR="00771D71" w:rsidRPr="00AA1C9B" w:rsidRDefault="00771D71" w:rsidP="00771D71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1398B62A" w14:textId="40BC860F" w:rsidR="00771D71" w:rsidRPr="00AA1C9B" w:rsidRDefault="00771D71" w:rsidP="00771D71">
            <w:pPr>
              <w:jc w:val="center"/>
            </w:pPr>
            <w:r>
              <w:t xml:space="preserve">4 </w:t>
            </w:r>
            <w:r w:rsidRPr="00AA1C9B">
              <w:t xml:space="preserve"> v </w:t>
            </w:r>
            <w:r>
              <w:t>2</w:t>
            </w:r>
          </w:p>
          <w:p w14:paraId="3186C580" w14:textId="02963491" w:rsidR="00771D71" w:rsidRPr="00AA1C9B" w:rsidRDefault="00771D71" w:rsidP="00771D71">
            <w:pPr>
              <w:jc w:val="center"/>
            </w:pPr>
            <w:r>
              <w:t xml:space="preserve">7 </w:t>
            </w:r>
            <w:r w:rsidRPr="00AA1C9B">
              <w:t xml:space="preserve"> v </w:t>
            </w:r>
            <w:r>
              <w:t>1</w:t>
            </w:r>
          </w:p>
        </w:tc>
        <w:tc>
          <w:tcPr>
            <w:tcW w:w="1276" w:type="dxa"/>
          </w:tcPr>
          <w:p w14:paraId="31BF9F2A" w14:textId="7A558B88" w:rsidR="00771D71" w:rsidRPr="00AA1C9B" w:rsidRDefault="00771D71" w:rsidP="00771D71">
            <w:pPr>
              <w:jc w:val="center"/>
            </w:pPr>
            <w:r>
              <w:t xml:space="preserve">5 </w:t>
            </w:r>
            <w:r w:rsidRPr="00AA1C9B">
              <w:t xml:space="preserve"> v </w:t>
            </w:r>
            <w:r>
              <w:t>6</w:t>
            </w:r>
          </w:p>
          <w:p w14:paraId="1A5399F1" w14:textId="79D05E7D" w:rsidR="00771D71" w:rsidRPr="00AA1C9B" w:rsidRDefault="00771D71" w:rsidP="00771D71">
            <w:pPr>
              <w:jc w:val="center"/>
            </w:pPr>
            <w:r>
              <w:t xml:space="preserve">9 </w:t>
            </w:r>
            <w:r w:rsidRPr="00AA1C9B">
              <w:t xml:space="preserve"> v </w:t>
            </w:r>
            <w:r>
              <w:t>3</w:t>
            </w:r>
          </w:p>
        </w:tc>
        <w:tc>
          <w:tcPr>
            <w:tcW w:w="1559" w:type="dxa"/>
          </w:tcPr>
          <w:p w14:paraId="14456F3F" w14:textId="1E2145D1" w:rsidR="00771D71" w:rsidRPr="00AA1C9B" w:rsidRDefault="00771D71" w:rsidP="00771D71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C97C4F" w14:textId="4724E672" w:rsidR="00771D71" w:rsidRPr="00AA1C9B" w:rsidRDefault="00771D71" w:rsidP="00771D71"/>
        </w:tc>
        <w:tc>
          <w:tcPr>
            <w:tcW w:w="1275" w:type="dxa"/>
          </w:tcPr>
          <w:p w14:paraId="3AB2B3EC" w14:textId="16F3B2DB" w:rsidR="00771D71" w:rsidRPr="00AA1C9B" w:rsidRDefault="00771D71" w:rsidP="00771D71">
            <w:pPr>
              <w:jc w:val="center"/>
            </w:pPr>
          </w:p>
        </w:tc>
        <w:tc>
          <w:tcPr>
            <w:tcW w:w="1418" w:type="dxa"/>
          </w:tcPr>
          <w:p w14:paraId="74AD3AAD" w14:textId="7CF9F420" w:rsidR="00771D71" w:rsidRPr="00AA1C9B" w:rsidRDefault="00771D71" w:rsidP="00771D71">
            <w:pPr>
              <w:jc w:val="center"/>
            </w:pPr>
            <w:r w:rsidRPr="00AA1C9B">
              <w:t xml:space="preserve">8, </w:t>
            </w:r>
            <w:r>
              <w:t xml:space="preserve">11, </w:t>
            </w:r>
            <w:r w:rsidRPr="00AA1C9B">
              <w:t>12</w:t>
            </w:r>
            <w:r>
              <w:t>, 13, 14, 15, 16, 17</w:t>
            </w:r>
          </w:p>
        </w:tc>
      </w:tr>
      <w:tr w:rsidR="00925324" w:rsidRPr="00AA1C9B" w14:paraId="6C6CE967" w14:textId="77777777" w:rsidTr="00925324">
        <w:trPr>
          <w:trHeight w:val="575"/>
        </w:trPr>
        <w:tc>
          <w:tcPr>
            <w:tcW w:w="1134" w:type="dxa"/>
          </w:tcPr>
          <w:p w14:paraId="26857C7F" w14:textId="77777777" w:rsidR="00771D71" w:rsidRDefault="00771D71" w:rsidP="00771D71">
            <w:pPr>
              <w:jc w:val="center"/>
            </w:pPr>
            <w:r>
              <w:t>06</w:t>
            </w:r>
            <w:r w:rsidRPr="00AA1C9B">
              <w:t>.03.21</w:t>
            </w:r>
          </w:p>
          <w:p w14:paraId="016CB322" w14:textId="3AD1F593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517F04A5" w14:textId="77777777" w:rsidR="00771D71" w:rsidRPr="00AA1C9B" w:rsidRDefault="00771D71" w:rsidP="00771D71">
            <w:pPr>
              <w:jc w:val="center"/>
            </w:pPr>
            <w:r w:rsidRPr="00AA1C9B">
              <w:t>13.00</w:t>
            </w:r>
          </w:p>
          <w:p w14:paraId="4220C1AB" w14:textId="10E2011D" w:rsidR="00771D71" w:rsidRPr="00AA1C9B" w:rsidRDefault="00771D71" w:rsidP="00771D71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4DB619EA" w14:textId="77777777" w:rsidR="007F4FC2" w:rsidRDefault="007F4FC2" w:rsidP="00771D71">
            <w:pPr>
              <w:jc w:val="center"/>
            </w:pPr>
            <w:r>
              <w:t>2</w:t>
            </w:r>
            <w:r w:rsidRPr="00AA1C9B">
              <w:t xml:space="preserve"> v </w:t>
            </w:r>
            <w:r>
              <w:t>9</w:t>
            </w:r>
          </w:p>
          <w:p w14:paraId="7DB29E4D" w14:textId="5E0CF20F" w:rsidR="00771D71" w:rsidRPr="00AA1C9B" w:rsidRDefault="00771D71" w:rsidP="007F4FC2">
            <w:pPr>
              <w:jc w:val="center"/>
            </w:pPr>
            <w:r>
              <w:t>1</w:t>
            </w:r>
            <w:r w:rsidRPr="00AA1C9B">
              <w:t xml:space="preserve"> v </w:t>
            </w:r>
            <w:r>
              <w:t>4</w:t>
            </w:r>
          </w:p>
        </w:tc>
        <w:tc>
          <w:tcPr>
            <w:tcW w:w="1276" w:type="dxa"/>
          </w:tcPr>
          <w:p w14:paraId="11155786" w14:textId="77777777" w:rsidR="00A22549" w:rsidRDefault="00A22549" w:rsidP="00771D71">
            <w:pPr>
              <w:jc w:val="center"/>
            </w:pPr>
            <w:r>
              <w:t>7</w:t>
            </w:r>
            <w:r w:rsidRPr="00AA1C9B">
              <w:t xml:space="preserve"> v </w:t>
            </w:r>
            <w:r>
              <w:t>6</w:t>
            </w:r>
          </w:p>
          <w:p w14:paraId="486FEBD4" w14:textId="7ACB5B96" w:rsidR="00771D71" w:rsidRPr="00AA1C9B" w:rsidRDefault="00771D71" w:rsidP="00A22549">
            <w:pPr>
              <w:jc w:val="center"/>
            </w:pPr>
            <w:r>
              <w:t xml:space="preserve">3 </w:t>
            </w:r>
            <w:r w:rsidRPr="00AA1C9B">
              <w:t xml:space="preserve">v </w:t>
            </w:r>
            <w:r>
              <w:t>8</w:t>
            </w:r>
          </w:p>
        </w:tc>
        <w:tc>
          <w:tcPr>
            <w:tcW w:w="1559" w:type="dxa"/>
          </w:tcPr>
          <w:p w14:paraId="62B6C67C" w14:textId="3CB90334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7</w:t>
            </w:r>
            <w:r w:rsidRPr="00AA1C9B">
              <w:t xml:space="preserve"> v 1</w:t>
            </w:r>
            <w:r>
              <w:t>3</w:t>
            </w:r>
          </w:p>
          <w:p w14:paraId="08B70799" w14:textId="483F3329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6</w:t>
            </w:r>
            <w:r w:rsidRPr="00AA1C9B">
              <w:t xml:space="preserve"> v 1</w:t>
            </w: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0AB3B6A" w14:textId="77777777" w:rsidR="00771D71" w:rsidRPr="00AA1C9B" w:rsidRDefault="00771D71" w:rsidP="00771D71"/>
        </w:tc>
        <w:tc>
          <w:tcPr>
            <w:tcW w:w="1275" w:type="dxa"/>
          </w:tcPr>
          <w:p w14:paraId="7413529B" w14:textId="65D0EFB2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</w:t>
            </w:r>
            <w:r w:rsidRPr="00AA1C9B">
              <w:rPr>
                <w:b/>
                <w:color w:val="FF0000"/>
              </w:rPr>
              <w:t xml:space="preserve"> v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</w:tcPr>
          <w:p w14:paraId="24550350" w14:textId="36FE8533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t>5, 15</w:t>
            </w:r>
          </w:p>
        </w:tc>
      </w:tr>
      <w:tr w:rsidR="00925324" w:rsidRPr="00AA1C9B" w14:paraId="324F99B2" w14:textId="77777777" w:rsidTr="00925324">
        <w:trPr>
          <w:trHeight w:val="700"/>
        </w:trPr>
        <w:tc>
          <w:tcPr>
            <w:tcW w:w="1134" w:type="dxa"/>
          </w:tcPr>
          <w:p w14:paraId="7475724B" w14:textId="77777777" w:rsidR="00771D71" w:rsidRDefault="00771D71" w:rsidP="00771D71">
            <w:pPr>
              <w:jc w:val="center"/>
            </w:pPr>
            <w:r>
              <w:t>13</w:t>
            </w:r>
            <w:r w:rsidRPr="00AA1C9B">
              <w:t>.03.21</w:t>
            </w:r>
          </w:p>
          <w:p w14:paraId="3EA19764" w14:textId="23C6E8D6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282A621B" w14:textId="77777777" w:rsidR="00771D71" w:rsidRPr="00AA1C9B" w:rsidRDefault="00771D71" w:rsidP="00771D71">
            <w:pPr>
              <w:jc w:val="center"/>
            </w:pPr>
            <w:r w:rsidRPr="00AA1C9B">
              <w:t xml:space="preserve">13.00               </w:t>
            </w:r>
          </w:p>
          <w:p w14:paraId="58399CEF" w14:textId="7D027E38" w:rsidR="00771D71" w:rsidRPr="00AA1C9B" w:rsidRDefault="00771D71" w:rsidP="00771D71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63B1376F" w14:textId="608B2D46" w:rsidR="00771D71" w:rsidRPr="00AA1C9B" w:rsidRDefault="00771D71" w:rsidP="00771D71">
            <w:pPr>
              <w:jc w:val="center"/>
            </w:pPr>
            <w:r>
              <w:t>4</w:t>
            </w:r>
            <w:r w:rsidRPr="00AA1C9B">
              <w:t xml:space="preserve"> v </w:t>
            </w:r>
            <w:r>
              <w:t>6</w:t>
            </w:r>
          </w:p>
          <w:p w14:paraId="35467336" w14:textId="41CF8E97" w:rsidR="00771D71" w:rsidRPr="00AA1C9B" w:rsidRDefault="00771D71" w:rsidP="00771D71">
            <w:pPr>
              <w:jc w:val="center"/>
            </w:pPr>
            <w:r>
              <w:t>9</w:t>
            </w:r>
            <w:r w:rsidRPr="00AA1C9B">
              <w:t xml:space="preserve"> v </w:t>
            </w:r>
            <w:r>
              <w:t>1</w:t>
            </w:r>
          </w:p>
        </w:tc>
        <w:tc>
          <w:tcPr>
            <w:tcW w:w="1276" w:type="dxa"/>
          </w:tcPr>
          <w:p w14:paraId="7A1E55DB" w14:textId="0602A4CF" w:rsidR="00771D71" w:rsidRPr="00AA1C9B" w:rsidRDefault="00771D71" w:rsidP="00771D71">
            <w:pPr>
              <w:jc w:val="center"/>
            </w:pPr>
            <w:r>
              <w:t>8</w:t>
            </w:r>
            <w:r w:rsidRPr="00AA1C9B">
              <w:t xml:space="preserve"> v </w:t>
            </w:r>
            <w:r>
              <w:t>5</w:t>
            </w:r>
          </w:p>
          <w:p w14:paraId="6ABEB827" w14:textId="01BFE661" w:rsidR="00771D71" w:rsidRPr="00AA1C9B" w:rsidRDefault="00771D71" w:rsidP="00771D71">
            <w:pPr>
              <w:jc w:val="center"/>
            </w:pPr>
            <w:r>
              <w:t>3</w:t>
            </w:r>
            <w:r w:rsidRPr="00AA1C9B">
              <w:t xml:space="preserve"> v </w:t>
            </w:r>
            <w:r>
              <w:t>2</w:t>
            </w:r>
          </w:p>
        </w:tc>
        <w:tc>
          <w:tcPr>
            <w:tcW w:w="1559" w:type="dxa"/>
          </w:tcPr>
          <w:p w14:paraId="7AF362BD" w14:textId="7F59D004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5</w:t>
            </w:r>
            <w:r w:rsidRPr="00AA1C9B">
              <w:t xml:space="preserve"> v 1</w:t>
            </w:r>
            <w:r>
              <w:t>1</w:t>
            </w:r>
          </w:p>
          <w:p w14:paraId="31ABB2B2" w14:textId="3DCBFAD3" w:rsidR="00771D71" w:rsidRPr="00AA1C9B" w:rsidRDefault="00771D71" w:rsidP="00771D71">
            <w:pPr>
              <w:jc w:val="center"/>
            </w:pPr>
            <w:r w:rsidRPr="00AA1C9B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6 </w:t>
            </w:r>
            <w:r w:rsidRPr="00AA1C9B">
              <w:rPr>
                <w:bCs/>
                <w:color w:val="000000" w:themeColor="text1"/>
              </w:rPr>
              <w:t>v 1</w:t>
            </w: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2F31A2D" w14:textId="77777777" w:rsidR="00771D71" w:rsidRPr="00AA1C9B" w:rsidRDefault="00771D71" w:rsidP="00771D71"/>
        </w:tc>
        <w:tc>
          <w:tcPr>
            <w:tcW w:w="1275" w:type="dxa"/>
          </w:tcPr>
          <w:p w14:paraId="633FFD13" w14:textId="5D6949DE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2 </w:t>
            </w:r>
            <w:r w:rsidRPr="00AA1C9B">
              <w:rPr>
                <w:b/>
                <w:color w:val="FF0000"/>
              </w:rPr>
              <w:t>v 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</w:tcPr>
          <w:p w14:paraId="28DC9BBE" w14:textId="40CC67C8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t>7, 14</w:t>
            </w:r>
          </w:p>
        </w:tc>
      </w:tr>
      <w:tr w:rsidR="00925324" w:rsidRPr="00AA1C9B" w14:paraId="05368721" w14:textId="77777777" w:rsidTr="00925324">
        <w:trPr>
          <w:trHeight w:val="407"/>
        </w:trPr>
        <w:tc>
          <w:tcPr>
            <w:tcW w:w="1134" w:type="dxa"/>
          </w:tcPr>
          <w:p w14:paraId="51C485EA" w14:textId="4E69992E" w:rsidR="00DD5434" w:rsidRPr="00AA1C9B" w:rsidRDefault="00771D71" w:rsidP="00FF0192">
            <w:pPr>
              <w:jc w:val="center"/>
            </w:pPr>
            <w:r>
              <w:t>20</w:t>
            </w:r>
            <w:r w:rsidRPr="00AA1C9B">
              <w:t>.03.21</w:t>
            </w:r>
          </w:p>
        </w:tc>
        <w:tc>
          <w:tcPr>
            <w:tcW w:w="1247" w:type="dxa"/>
          </w:tcPr>
          <w:p w14:paraId="2D12C7A3" w14:textId="77777777" w:rsidR="00771D71" w:rsidRPr="00AA1C9B" w:rsidRDefault="00771D71" w:rsidP="00771D71">
            <w:pPr>
              <w:jc w:val="center"/>
            </w:pPr>
            <w:r w:rsidRPr="00AA1C9B">
              <w:t xml:space="preserve">13.00               </w:t>
            </w:r>
          </w:p>
          <w:p w14:paraId="7B524FA0" w14:textId="44817056" w:rsidR="00771D71" w:rsidRPr="00AA1C9B" w:rsidRDefault="00771D71" w:rsidP="00771D71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34BF6EF5" w14:textId="3E0CCA33" w:rsidR="00771D71" w:rsidRPr="00AA1C9B" w:rsidRDefault="00771D71" w:rsidP="00771D71">
            <w:pPr>
              <w:jc w:val="center"/>
            </w:pPr>
            <w:r>
              <w:t>1</w:t>
            </w:r>
            <w:r w:rsidRPr="00AA1C9B">
              <w:t xml:space="preserve"> v </w:t>
            </w:r>
            <w:r>
              <w:t>3</w:t>
            </w:r>
          </w:p>
          <w:p w14:paraId="1FC5A35D" w14:textId="1C59C235" w:rsidR="00771D71" w:rsidRPr="00AA1C9B" w:rsidRDefault="00771D71" w:rsidP="00771D71">
            <w:pPr>
              <w:jc w:val="center"/>
            </w:pPr>
            <w:r>
              <w:t>7</w:t>
            </w:r>
            <w:r w:rsidRPr="00AA1C9B">
              <w:t xml:space="preserve"> v </w:t>
            </w:r>
            <w:r>
              <w:t>5</w:t>
            </w:r>
          </w:p>
        </w:tc>
        <w:tc>
          <w:tcPr>
            <w:tcW w:w="1276" w:type="dxa"/>
          </w:tcPr>
          <w:p w14:paraId="24350AA1" w14:textId="460CF1E6" w:rsidR="00771D71" w:rsidRPr="00AA1C9B" w:rsidRDefault="00771D71" w:rsidP="00771D71">
            <w:pPr>
              <w:jc w:val="center"/>
            </w:pPr>
            <w:r>
              <w:t>2</w:t>
            </w:r>
            <w:r w:rsidRPr="00AA1C9B">
              <w:t xml:space="preserve"> v </w:t>
            </w:r>
            <w:r>
              <w:t>8</w:t>
            </w:r>
          </w:p>
          <w:p w14:paraId="21E59A15" w14:textId="3E164805" w:rsidR="00771D71" w:rsidRPr="00AA1C9B" w:rsidRDefault="00771D71" w:rsidP="00771D71">
            <w:pPr>
              <w:jc w:val="center"/>
            </w:pPr>
            <w:r>
              <w:t>6</w:t>
            </w:r>
            <w:r w:rsidRPr="00AA1C9B">
              <w:t xml:space="preserve"> v </w:t>
            </w:r>
            <w:r>
              <w:t>9</w:t>
            </w:r>
          </w:p>
          <w:p w14:paraId="7C18F289" w14:textId="77777777" w:rsidR="00771D71" w:rsidRPr="00AA1C9B" w:rsidRDefault="00771D71" w:rsidP="00771D71"/>
        </w:tc>
        <w:tc>
          <w:tcPr>
            <w:tcW w:w="1559" w:type="dxa"/>
          </w:tcPr>
          <w:p w14:paraId="0054D812" w14:textId="2071736D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7</w:t>
            </w:r>
            <w:r w:rsidRPr="00AA1C9B">
              <w:t xml:space="preserve"> v 1</w:t>
            </w:r>
            <w:r>
              <w:t>4</w:t>
            </w:r>
          </w:p>
          <w:p w14:paraId="641D641C" w14:textId="78355155" w:rsidR="00771D71" w:rsidRPr="00AA1C9B" w:rsidRDefault="00771D71" w:rsidP="00771D71">
            <w:pPr>
              <w:jc w:val="center"/>
            </w:pPr>
            <w:r w:rsidRPr="00AA1C9B">
              <w:t>1</w:t>
            </w:r>
            <w:r>
              <w:t>5</w:t>
            </w:r>
            <w:r w:rsidRPr="00AA1C9B">
              <w:t xml:space="preserve"> v 1</w:t>
            </w: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6966734" w14:textId="77777777" w:rsidR="00771D71" w:rsidRPr="00AA1C9B" w:rsidRDefault="00771D71" w:rsidP="00771D71"/>
        </w:tc>
        <w:tc>
          <w:tcPr>
            <w:tcW w:w="1275" w:type="dxa"/>
          </w:tcPr>
          <w:p w14:paraId="63021858" w14:textId="42CBD7EB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AA1C9B">
              <w:rPr>
                <w:b/>
                <w:color w:val="FF0000"/>
              </w:rPr>
              <w:t xml:space="preserve"> v 1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</w:tcPr>
          <w:p w14:paraId="28CA2866" w14:textId="77777777" w:rsidR="00771D71" w:rsidRDefault="00771D71" w:rsidP="00771D71">
            <w:pPr>
              <w:jc w:val="center"/>
            </w:pPr>
            <w:r w:rsidRPr="00AA1C9B">
              <w:t>4, 13</w:t>
            </w:r>
          </w:p>
          <w:p w14:paraId="3F16CBFA" w14:textId="77777777" w:rsidR="00A22549" w:rsidRDefault="00A22549" w:rsidP="00771D71">
            <w:pPr>
              <w:jc w:val="center"/>
            </w:pPr>
          </w:p>
          <w:p w14:paraId="626CDBBB" w14:textId="6E7CA6C5" w:rsidR="00A22549" w:rsidRPr="00AA1C9B" w:rsidRDefault="00A22549" w:rsidP="00771D71">
            <w:pPr>
              <w:jc w:val="center"/>
              <w:rPr>
                <w:b/>
              </w:rPr>
            </w:pPr>
          </w:p>
        </w:tc>
      </w:tr>
      <w:tr w:rsidR="00925324" w:rsidRPr="00AA1C9B" w14:paraId="3F0BA951" w14:textId="77777777" w:rsidTr="00925324">
        <w:trPr>
          <w:trHeight w:val="575"/>
        </w:trPr>
        <w:tc>
          <w:tcPr>
            <w:tcW w:w="1134" w:type="dxa"/>
          </w:tcPr>
          <w:p w14:paraId="0E5F274E" w14:textId="2B4D4555" w:rsidR="00771D71" w:rsidRDefault="00DD5434" w:rsidP="00771D71">
            <w:pPr>
              <w:jc w:val="center"/>
            </w:pPr>
            <w:r>
              <w:t>27.</w:t>
            </w:r>
            <w:r w:rsidR="00771D71">
              <w:t>0</w:t>
            </w:r>
            <w:r w:rsidR="00FF0192">
              <w:t>3</w:t>
            </w:r>
            <w:r w:rsidR="00771D71">
              <w:t>.21</w:t>
            </w:r>
          </w:p>
          <w:p w14:paraId="01D6A1E3" w14:textId="4BEF5C5C" w:rsidR="00771D71" w:rsidRPr="00AA1C9B" w:rsidRDefault="00771D71" w:rsidP="00771D71">
            <w:pPr>
              <w:jc w:val="center"/>
            </w:pPr>
          </w:p>
        </w:tc>
        <w:tc>
          <w:tcPr>
            <w:tcW w:w="1247" w:type="dxa"/>
          </w:tcPr>
          <w:p w14:paraId="7E2F9685" w14:textId="77777777" w:rsidR="00771D71" w:rsidRPr="00AA1C9B" w:rsidRDefault="00771D71" w:rsidP="00771D71">
            <w:pPr>
              <w:jc w:val="center"/>
            </w:pPr>
            <w:r w:rsidRPr="00AA1C9B">
              <w:t>13.00</w:t>
            </w:r>
          </w:p>
          <w:p w14:paraId="220D3624" w14:textId="02AE5CDD" w:rsidR="00771D71" w:rsidRPr="00AA1C9B" w:rsidRDefault="00771D71" w:rsidP="00771D71">
            <w:pPr>
              <w:jc w:val="center"/>
            </w:pPr>
            <w:r w:rsidRPr="00AA1C9B">
              <w:t xml:space="preserve">  14.30</w:t>
            </w:r>
          </w:p>
        </w:tc>
        <w:tc>
          <w:tcPr>
            <w:tcW w:w="1305" w:type="dxa"/>
          </w:tcPr>
          <w:p w14:paraId="762D372A" w14:textId="291F52F6" w:rsidR="00771D71" w:rsidRPr="00AA1C9B" w:rsidRDefault="00771D71" w:rsidP="00771D71">
            <w:pPr>
              <w:jc w:val="center"/>
            </w:pPr>
            <w:r>
              <w:t>5</w:t>
            </w:r>
            <w:r w:rsidRPr="00AA1C9B">
              <w:t xml:space="preserve"> v </w:t>
            </w:r>
            <w:r>
              <w:t>4</w:t>
            </w:r>
          </w:p>
          <w:p w14:paraId="6FE2D127" w14:textId="60AA2C6B" w:rsidR="00771D71" w:rsidRPr="00AA1C9B" w:rsidRDefault="00771D71" w:rsidP="00771D71">
            <w:pPr>
              <w:jc w:val="center"/>
            </w:pPr>
            <w:r>
              <w:t>2</w:t>
            </w:r>
            <w:r w:rsidRPr="00AA1C9B">
              <w:t xml:space="preserve"> v </w:t>
            </w:r>
            <w:r>
              <w:t>1</w:t>
            </w:r>
          </w:p>
        </w:tc>
        <w:tc>
          <w:tcPr>
            <w:tcW w:w="1276" w:type="dxa"/>
          </w:tcPr>
          <w:p w14:paraId="013BB2AF" w14:textId="359C5B0E" w:rsidR="00771D71" w:rsidRPr="00AA1C9B" w:rsidRDefault="00771D71" w:rsidP="00771D71">
            <w:pPr>
              <w:jc w:val="center"/>
            </w:pPr>
            <w:r>
              <w:t>6</w:t>
            </w:r>
            <w:r w:rsidRPr="00AA1C9B">
              <w:t xml:space="preserve"> v </w:t>
            </w:r>
            <w:r>
              <w:t>3</w:t>
            </w:r>
          </w:p>
          <w:p w14:paraId="6B7EC059" w14:textId="3B372226" w:rsidR="00771D71" w:rsidRPr="00AA1C9B" w:rsidRDefault="00771D71" w:rsidP="00771D71">
            <w:pPr>
              <w:jc w:val="center"/>
            </w:pPr>
            <w:r>
              <w:t xml:space="preserve">8 </w:t>
            </w:r>
            <w:r w:rsidRPr="00AA1C9B">
              <w:t xml:space="preserve">v </w:t>
            </w:r>
            <w:r>
              <w:t>7</w:t>
            </w:r>
          </w:p>
        </w:tc>
        <w:tc>
          <w:tcPr>
            <w:tcW w:w="1559" w:type="dxa"/>
          </w:tcPr>
          <w:p w14:paraId="78A607D8" w14:textId="77777777" w:rsidR="00771D71" w:rsidRPr="00AA1C9B" w:rsidRDefault="00771D71" w:rsidP="00771D71"/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87F0DE" w14:textId="77777777" w:rsidR="00771D71" w:rsidRPr="00AA1C9B" w:rsidRDefault="00771D71" w:rsidP="00771D71"/>
        </w:tc>
        <w:tc>
          <w:tcPr>
            <w:tcW w:w="1275" w:type="dxa"/>
          </w:tcPr>
          <w:p w14:paraId="3E3030D1" w14:textId="77777777" w:rsidR="00771D71" w:rsidRPr="00AA1C9B" w:rsidRDefault="00771D71" w:rsidP="00771D7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9CD964B" w14:textId="166A8DC1" w:rsidR="00771D71" w:rsidRPr="00AA1C9B" w:rsidRDefault="00771D71" w:rsidP="00771D71">
            <w:pPr>
              <w:jc w:val="center"/>
              <w:rPr>
                <w:b/>
              </w:rPr>
            </w:pPr>
            <w:r w:rsidRPr="00AA1C9B">
              <w:t>9</w:t>
            </w:r>
          </w:p>
        </w:tc>
      </w:tr>
      <w:tr w:rsidR="00925324" w:rsidRPr="00AA1C9B" w14:paraId="0AAFBE4B" w14:textId="77777777" w:rsidTr="00925324">
        <w:trPr>
          <w:trHeight w:val="555"/>
        </w:trPr>
        <w:tc>
          <w:tcPr>
            <w:tcW w:w="1134" w:type="dxa"/>
          </w:tcPr>
          <w:p w14:paraId="37522DBC" w14:textId="225B6EE0" w:rsidR="00771D71" w:rsidRPr="00D36A5E" w:rsidRDefault="00DD5434" w:rsidP="00771D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71D71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  <w:r w:rsidR="00771D71">
              <w:rPr>
                <w:color w:val="000000" w:themeColor="text1"/>
              </w:rPr>
              <w:t>.21</w:t>
            </w:r>
          </w:p>
          <w:p w14:paraId="43771801" w14:textId="67BFA6AD" w:rsidR="00771D71" w:rsidRPr="00AA1C9B" w:rsidRDefault="00771D71" w:rsidP="00DD5434">
            <w:pPr>
              <w:jc w:val="center"/>
            </w:pPr>
          </w:p>
        </w:tc>
        <w:tc>
          <w:tcPr>
            <w:tcW w:w="1247" w:type="dxa"/>
          </w:tcPr>
          <w:p w14:paraId="18777F8E" w14:textId="77777777" w:rsidR="00771D71" w:rsidRPr="00AA1C9B" w:rsidRDefault="00771D71" w:rsidP="00771D71">
            <w:pPr>
              <w:jc w:val="center"/>
            </w:pPr>
            <w:r w:rsidRPr="00AA1C9B">
              <w:t>13.00</w:t>
            </w:r>
          </w:p>
          <w:p w14:paraId="4AE0C158" w14:textId="3B653211" w:rsidR="00771D71" w:rsidRPr="00AA1C9B" w:rsidRDefault="00771D71" w:rsidP="00771D71">
            <w:pPr>
              <w:jc w:val="center"/>
            </w:pPr>
            <w:r w:rsidRPr="00AA1C9B">
              <w:t>14.30</w:t>
            </w:r>
          </w:p>
        </w:tc>
        <w:tc>
          <w:tcPr>
            <w:tcW w:w="1305" w:type="dxa"/>
          </w:tcPr>
          <w:p w14:paraId="343E9AF5" w14:textId="6288BE9B" w:rsidR="00771D71" w:rsidRPr="00AA1C9B" w:rsidRDefault="00771D71" w:rsidP="00771D71">
            <w:pPr>
              <w:jc w:val="center"/>
            </w:pPr>
            <w:r>
              <w:t>5</w:t>
            </w:r>
            <w:r w:rsidRPr="00AA1C9B">
              <w:t xml:space="preserve"> v </w:t>
            </w:r>
            <w:r>
              <w:t>9</w:t>
            </w:r>
          </w:p>
          <w:p w14:paraId="2B6624C9" w14:textId="1B7070AB" w:rsidR="00771D71" w:rsidRPr="00AA1C9B" w:rsidRDefault="00771D71" w:rsidP="00771D71">
            <w:pPr>
              <w:jc w:val="center"/>
            </w:pPr>
            <w:r>
              <w:t>1</w:t>
            </w:r>
            <w:r w:rsidRPr="00AA1C9B">
              <w:t xml:space="preserve"> v </w:t>
            </w:r>
            <w:r>
              <w:t>8</w:t>
            </w:r>
          </w:p>
        </w:tc>
        <w:tc>
          <w:tcPr>
            <w:tcW w:w="1276" w:type="dxa"/>
          </w:tcPr>
          <w:p w14:paraId="766AF80C" w14:textId="66B80F65" w:rsidR="00771D71" w:rsidRPr="00AA1C9B" w:rsidRDefault="00771D71" w:rsidP="00771D71">
            <w:pPr>
              <w:jc w:val="center"/>
            </w:pPr>
            <w:r>
              <w:t>4</w:t>
            </w:r>
            <w:r w:rsidRPr="00AA1C9B">
              <w:t xml:space="preserve"> v </w:t>
            </w:r>
            <w:r>
              <w:t>7</w:t>
            </w:r>
          </w:p>
          <w:p w14:paraId="089E085E" w14:textId="68CDCA58" w:rsidR="00771D71" w:rsidRPr="00AA1C9B" w:rsidRDefault="00771D71" w:rsidP="00771D71">
            <w:pPr>
              <w:jc w:val="center"/>
            </w:pPr>
            <w:r>
              <w:t>6</w:t>
            </w:r>
            <w:r w:rsidRPr="00AA1C9B">
              <w:t xml:space="preserve"> v </w:t>
            </w:r>
            <w:r>
              <w:t>2</w:t>
            </w:r>
          </w:p>
        </w:tc>
        <w:tc>
          <w:tcPr>
            <w:tcW w:w="1559" w:type="dxa"/>
          </w:tcPr>
          <w:p w14:paraId="31B3AD5B" w14:textId="77777777" w:rsidR="00771D71" w:rsidRPr="00AA1C9B" w:rsidRDefault="00771D71" w:rsidP="00771D71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550E402B" w14:textId="77777777" w:rsidR="00771D71" w:rsidRPr="00AA1C9B" w:rsidRDefault="00771D71" w:rsidP="00771D71"/>
        </w:tc>
        <w:tc>
          <w:tcPr>
            <w:tcW w:w="1275" w:type="dxa"/>
          </w:tcPr>
          <w:p w14:paraId="1EC08FBC" w14:textId="77777777" w:rsidR="00771D71" w:rsidRPr="00AA1C9B" w:rsidRDefault="00771D71" w:rsidP="00771D7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722212F" w14:textId="77777777" w:rsidR="00771D71" w:rsidRDefault="00771D71" w:rsidP="00771D71">
            <w:pPr>
              <w:jc w:val="center"/>
            </w:pPr>
            <w:r w:rsidRPr="00AA1C9B">
              <w:t>3</w:t>
            </w:r>
          </w:p>
          <w:p w14:paraId="5C56D82B" w14:textId="735FF1F2" w:rsidR="005433FD" w:rsidRPr="00AA1C9B" w:rsidRDefault="005433FD" w:rsidP="005433FD">
            <w:pPr>
              <w:rPr>
                <w:b/>
              </w:rPr>
            </w:pPr>
          </w:p>
        </w:tc>
      </w:tr>
    </w:tbl>
    <w:p w14:paraId="642B5789" w14:textId="6EF61AFB" w:rsidR="00AA1C9B" w:rsidRPr="00B72072" w:rsidRDefault="00A22549" w:rsidP="00B72072">
      <w:pPr>
        <w:jc w:val="center"/>
        <w:rPr>
          <w:b/>
          <w:color w:val="FF0000"/>
        </w:rPr>
      </w:pPr>
      <w:r w:rsidRPr="00A22549">
        <w:rPr>
          <w:b/>
          <w:color w:val="FF0000"/>
        </w:rPr>
        <w:t>17</w:t>
      </w:r>
      <w:r w:rsidRPr="00A22549">
        <w:rPr>
          <w:b/>
          <w:color w:val="FF0000"/>
          <w:vertAlign w:val="superscript"/>
        </w:rPr>
        <w:t>th</w:t>
      </w:r>
      <w:r w:rsidRPr="00A22549">
        <w:rPr>
          <w:b/>
          <w:color w:val="FF0000"/>
        </w:rPr>
        <w:t xml:space="preserve"> &amp; 24</w:t>
      </w:r>
      <w:r w:rsidRPr="00A22549">
        <w:rPr>
          <w:b/>
          <w:color w:val="FF0000"/>
          <w:vertAlign w:val="superscript"/>
        </w:rPr>
        <w:t>th</w:t>
      </w:r>
      <w:r w:rsidRPr="00A22549">
        <w:rPr>
          <w:b/>
          <w:color w:val="FF0000"/>
        </w:rPr>
        <w:t xml:space="preserve"> </w:t>
      </w:r>
      <w:r>
        <w:rPr>
          <w:b/>
          <w:color w:val="FF0000"/>
        </w:rPr>
        <w:t>APRIL TO BE USED FOR CANCELLED MATCHES</w:t>
      </w:r>
    </w:p>
    <w:sectPr w:rsidR="00AA1C9B" w:rsidRPr="00B72072" w:rsidSect="003561A4">
      <w:pgSz w:w="11906" w:h="16838"/>
      <w:pgMar w:top="284" w:right="1701" w:bottom="22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7E62" w14:textId="77777777" w:rsidR="00C34BC8" w:rsidRDefault="00C34BC8" w:rsidP="00A22549">
      <w:r>
        <w:separator/>
      </w:r>
    </w:p>
  </w:endnote>
  <w:endnote w:type="continuationSeparator" w:id="0">
    <w:p w14:paraId="64221FDC" w14:textId="77777777" w:rsidR="00C34BC8" w:rsidRDefault="00C34BC8" w:rsidP="00A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4B6B" w14:textId="77777777" w:rsidR="00C34BC8" w:rsidRDefault="00C34BC8" w:rsidP="00A22549">
      <w:r>
        <w:separator/>
      </w:r>
    </w:p>
  </w:footnote>
  <w:footnote w:type="continuationSeparator" w:id="0">
    <w:p w14:paraId="0D583B3E" w14:textId="77777777" w:rsidR="00C34BC8" w:rsidRDefault="00C34BC8" w:rsidP="00A2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83"/>
    <w:rsid w:val="00060B3A"/>
    <w:rsid w:val="0009526D"/>
    <w:rsid w:val="00171FEA"/>
    <w:rsid w:val="00174C90"/>
    <w:rsid w:val="00213F83"/>
    <w:rsid w:val="002F5E85"/>
    <w:rsid w:val="00404D70"/>
    <w:rsid w:val="00472569"/>
    <w:rsid w:val="004A4615"/>
    <w:rsid w:val="004D0F5F"/>
    <w:rsid w:val="00501FD2"/>
    <w:rsid w:val="00524738"/>
    <w:rsid w:val="005433FD"/>
    <w:rsid w:val="006002EA"/>
    <w:rsid w:val="006A3D30"/>
    <w:rsid w:val="006B0B0D"/>
    <w:rsid w:val="006B2772"/>
    <w:rsid w:val="00705AEB"/>
    <w:rsid w:val="00771D71"/>
    <w:rsid w:val="007F3B69"/>
    <w:rsid w:val="007F4FC2"/>
    <w:rsid w:val="00884AB4"/>
    <w:rsid w:val="008B5B99"/>
    <w:rsid w:val="008C7BA1"/>
    <w:rsid w:val="00925324"/>
    <w:rsid w:val="00A22549"/>
    <w:rsid w:val="00A27369"/>
    <w:rsid w:val="00A4552F"/>
    <w:rsid w:val="00AA1C9B"/>
    <w:rsid w:val="00B72072"/>
    <w:rsid w:val="00C34BC8"/>
    <w:rsid w:val="00D11C8E"/>
    <w:rsid w:val="00D17FBC"/>
    <w:rsid w:val="00D36A5E"/>
    <w:rsid w:val="00DD5434"/>
    <w:rsid w:val="00DF216D"/>
    <w:rsid w:val="00E72947"/>
    <w:rsid w:val="00EE00D4"/>
    <w:rsid w:val="00EF3009"/>
    <w:rsid w:val="00EF74AC"/>
    <w:rsid w:val="00F131CE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FB22"/>
  <w15:chartTrackingRefBased/>
  <w15:docId w15:val="{7F4326A6-E807-4F4C-8E8B-EDFBADC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3F8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F83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rsid w:val="00213F83"/>
    <w:rPr>
      <w:color w:val="0000FF"/>
      <w:u w:val="single"/>
    </w:rPr>
  </w:style>
  <w:style w:type="table" w:styleId="TableGrid">
    <w:name w:val="Table Grid"/>
    <w:basedOn w:val="TableNormal"/>
    <w:uiPriority w:val="59"/>
    <w:rsid w:val="00213F8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6A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2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Graham</dc:creator>
  <cp:keywords/>
  <dc:description/>
  <cp:lastModifiedBy>Paul Stretton</cp:lastModifiedBy>
  <cp:revision>2</cp:revision>
  <cp:lastPrinted>2020-10-04T15:21:00Z</cp:lastPrinted>
  <dcterms:created xsi:type="dcterms:W3CDTF">2020-10-22T06:07:00Z</dcterms:created>
  <dcterms:modified xsi:type="dcterms:W3CDTF">2020-10-22T06:07:00Z</dcterms:modified>
</cp:coreProperties>
</file>